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1364BE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1.4. –5</w:t>
      </w:r>
      <w:r w:rsidR="001B3C33">
        <w:rPr>
          <w:b/>
          <w:color w:val="FF0000"/>
          <w:sz w:val="36"/>
          <w:szCs w:val="36"/>
          <w:u w:val="double"/>
        </w:rPr>
        <w:t>.</w:t>
      </w:r>
      <w:r>
        <w:rPr>
          <w:b/>
          <w:color w:val="FF0000"/>
          <w:sz w:val="36"/>
          <w:szCs w:val="36"/>
          <w:u w:val="double"/>
        </w:rPr>
        <w:t>4</w:t>
      </w:r>
      <w:r w:rsidR="0004543A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1F39">
        <w:rPr>
          <w:b/>
          <w:color w:val="FF0000"/>
          <w:sz w:val="36"/>
          <w:szCs w:val="36"/>
          <w:u w:val="double"/>
        </w:rPr>
        <w:t>24</w:t>
      </w:r>
      <w:proofErr w:type="gramEnd"/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364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25F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364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3F2601" w:rsidP="00725F9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805537" w:rsidP="006F6BB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6563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C34B91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5F68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4325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 w:rsidR="001364BE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V E  L  I  K O  N  O  Č  N  Í        P  O  N  D  Ě  L  Í</w:t>
                                  </w:r>
                                  <w:r w:rsidR="0044325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</w:t>
                                  </w:r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6E24E2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6F6BB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1364BE" w:rsidP="006278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2.4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6278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AC7E27" w:rsidP="006278D8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E27" w:rsidRDefault="00805537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="001364BE">
                                    <w:rPr>
                                      <w:sz w:val="28"/>
                                      <w:szCs w:val="28"/>
                                    </w:rPr>
                                    <w:t>hléb, máslo, strouhaný sýr, jablko, kakao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AC7E27" w:rsidP="002C1F39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077F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00014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04543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1364BE" w:rsidP="003747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3.4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3747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3F2601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61CA3" w:rsidRDefault="001364BE" w:rsidP="006250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Toustový chléb, vajíčková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pomaz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. se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sýrem,okurek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ochuc.ml.</w:t>
                                  </w:r>
                                </w:p>
                                <w:p w:rsidR="006E1FC1" w:rsidRPr="006E1FC1" w:rsidRDefault="00B61CA3" w:rsidP="006250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</w:t>
                                  </w:r>
                                  <w:r w:rsidR="0080553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432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04543A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000146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786BE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F260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86BE4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1364BE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4.4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Pr="004814EA" w:rsidRDefault="003F2601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1364BE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Rohlíky, pěna z drůbeží paštiky, rajče, bílá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káva     </w:t>
                                  </w:r>
                                  <w:r w:rsidR="00443255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="00455321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B61CA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AC7E2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9918F9" w:rsidRPr="009918F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AC7E27" w:rsidRDefault="00443255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="001364BE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="001364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5.4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C7E27" w:rsidRPr="00E05856" w:rsidRDefault="003F2601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E27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887410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918F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1364BE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Jogurt s jahodovým pyré, kukuřičné plněné polštářky,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čaj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45532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6BE4" w:rsidRDefault="00786BE4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64B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725F9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1364BE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3F2601" w:rsidP="00725F9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805537" w:rsidP="006F6BB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56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C34B9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F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325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="001364B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 E  L  I  K O  N  O  Č  N  Í        P  O  N  D  Ě  L  Í</w:t>
                            </w:r>
                            <w:r w:rsidR="0044325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E24E2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6F6B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1364BE" w:rsidP="006278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2.4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6278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AC7E27" w:rsidP="006278D8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7E27" w:rsidRDefault="00805537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1364BE">
                              <w:rPr>
                                <w:sz w:val="28"/>
                                <w:szCs w:val="28"/>
                              </w:rPr>
                              <w:t>hléb, máslo, strouhaný sýr, jablko, kakao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AC7E27" w:rsidP="002C1F39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77F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0014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04543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1364BE" w:rsidP="0037476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3.4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37476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3F2601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61CA3" w:rsidRDefault="001364BE" w:rsidP="00625044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Toustový chléb, vajíčková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pomaz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se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sýrem,okurek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 ochuc.ml.</w:t>
                            </w:r>
                          </w:p>
                          <w:p w:rsidR="006E1FC1" w:rsidRPr="006E1FC1" w:rsidRDefault="00B61CA3" w:rsidP="0062504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80553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432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04543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00146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786B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F2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6BE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1364BE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4.4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Pr="004814EA" w:rsidRDefault="003F2601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1364BE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Rohlíky, pěna z drůbeží paštiky, rajče, bílá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káva     </w:t>
                            </w:r>
                            <w:r w:rsidR="0044325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45532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B61CA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AC7E2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9918F9" w:rsidRPr="009918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AC7E27" w:rsidRDefault="00443255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1364B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1364BE">
                              <w:rPr>
                                <w:b/>
                                <w:sz w:val="24"/>
                                <w:szCs w:val="24"/>
                              </w:rPr>
                              <w:t>5.4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7E27" w:rsidRPr="00E05856" w:rsidRDefault="003F2601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7E27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7410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761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18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1364BE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Jogurt s jahodovým pyré, kukuřičné plněné polštářky,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čaj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45532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6BE4" w:rsidRDefault="00786BE4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0146"/>
    <w:rsid w:val="00005F3B"/>
    <w:rsid w:val="00023BD0"/>
    <w:rsid w:val="00025E5F"/>
    <w:rsid w:val="000405CA"/>
    <w:rsid w:val="00045231"/>
    <w:rsid w:val="0004543A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11C34"/>
    <w:rsid w:val="0012559B"/>
    <w:rsid w:val="001257DD"/>
    <w:rsid w:val="001364BE"/>
    <w:rsid w:val="00167F5E"/>
    <w:rsid w:val="00172CCC"/>
    <w:rsid w:val="001B3C33"/>
    <w:rsid w:val="001B40B8"/>
    <w:rsid w:val="001D656D"/>
    <w:rsid w:val="001E68C5"/>
    <w:rsid w:val="001F5430"/>
    <w:rsid w:val="00203389"/>
    <w:rsid w:val="002077FB"/>
    <w:rsid w:val="00226999"/>
    <w:rsid w:val="00235553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C1F39"/>
    <w:rsid w:val="002D7761"/>
    <w:rsid w:val="002F6729"/>
    <w:rsid w:val="003130BC"/>
    <w:rsid w:val="00324E7B"/>
    <w:rsid w:val="00324F5E"/>
    <w:rsid w:val="003251B8"/>
    <w:rsid w:val="0033518F"/>
    <w:rsid w:val="00352A19"/>
    <w:rsid w:val="00361325"/>
    <w:rsid w:val="0036315D"/>
    <w:rsid w:val="00366DA4"/>
    <w:rsid w:val="00374766"/>
    <w:rsid w:val="00387B19"/>
    <w:rsid w:val="00395DE5"/>
    <w:rsid w:val="003967B5"/>
    <w:rsid w:val="003A3144"/>
    <w:rsid w:val="003A4423"/>
    <w:rsid w:val="003A67EB"/>
    <w:rsid w:val="003B0110"/>
    <w:rsid w:val="003B25F4"/>
    <w:rsid w:val="003C6087"/>
    <w:rsid w:val="003F2601"/>
    <w:rsid w:val="00414E69"/>
    <w:rsid w:val="00415D7F"/>
    <w:rsid w:val="00427915"/>
    <w:rsid w:val="00443255"/>
    <w:rsid w:val="00450571"/>
    <w:rsid w:val="00453E4D"/>
    <w:rsid w:val="00455321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8B5"/>
    <w:rsid w:val="005E7DBA"/>
    <w:rsid w:val="00625044"/>
    <w:rsid w:val="006278D8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E24E2"/>
    <w:rsid w:val="006F3039"/>
    <w:rsid w:val="006F6BBE"/>
    <w:rsid w:val="00707422"/>
    <w:rsid w:val="00725F96"/>
    <w:rsid w:val="00783EA9"/>
    <w:rsid w:val="00786BE4"/>
    <w:rsid w:val="0079320F"/>
    <w:rsid w:val="007B0B46"/>
    <w:rsid w:val="007B5E66"/>
    <w:rsid w:val="007D4F0F"/>
    <w:rsid w:val="007D6BA3"/>
    <w:rsid w:val="00801F92"/>
    <w:rsid w:val="00805537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55F68"/>
    <w:rsid w:val="0096563C"/>
    <w:rsid w:val="009901A4"/>
    <w:rsid w:val="009918F9"/>
    <w:rsid w:val="009959B7"/>
    <w:rsid w:val="009C0BF0"/>
    <w:rsid w:val="009E096E"/>
    <w:rsid w:val="009F2FCA"/>
    <w:rsid w:val="00A60117"/>
    <w:rsid w:val="00A67573"/>
    <w:rsid w:val="00A77D9D"/>
    <w:rsid w:val="00A81C84"/>
    <w:rsid w:val="00A9179D"/>
    <w:rsid w:val="00A95B14"/>
    <w:rsid w:val="00AC7E27"/>
    <w:rsid w:val="00B035D8"/>
    <w:rsid w:val="00B10630"/>
    <w:rsid w:val="00B12ED6"/>
    <w:rsid w:val="00B30B81"/>
    <w:rsid w:val="00B34FCE"/>
    <w:rsid w:val="00B40689"/>
    <w:rsid w:val="00B61CA3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4B91"/>
    <w:rsid w:val="00C35FF6"/>
    <w:rsid w:val="00C644B6"/>
    <w:rsid w:val="00C64713"/>
    <w:rsid w:val="00C76190"/>
    <w:rsid w:val="00C95474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546D5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18C9"/>
    <w:rsid w:val="00E05856"/>
    <w:rsid w:val="00E229D7"/>
    <w:rsid w:val="00E2682F"/>
    <w:rsid w:val="00E54ED7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76A57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7681-74D9-4006-A425-6CE046F7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2024-03-28T07:55:00Z</cp:lastPrinted>
  <dcterms:created xsi:type="dcterms:W3CDTF">2024-03-28T07:57:00Z</dcterms:created>
  <dcterms:modified xsi:type="dcterms:W3CDTF">2024-03-28T07:57:00Z</dcterms:modified>
</cp:coreProperties>
</file>