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CD70A4">
        <w:rPr>
          <w:b/>
          <w:color w:val="000000" w:themeColor="text1"/>
          <w:sz w:val="36"/>
          <w:szCs w:val="36"/>
          <w:u w:val="double"/>
        </w:rPr>
        <w:t xml:space="preserve">                  Týden od </w:t>
      </w:r>
      <w:proofErr w:type="gramStart"/>
      <w:r w:rsidR="00CD70A4">
        <w:rPr>
          <w:b/>
          <w:color w:val="000000" w:themeColor="text1"/>
          <w:sz w:val="36"/>
          <w:szCs w:val="36"/>
          <w:u w:val="double"/>
        </w:rPr>
        <w:t>8</w:t>
      </w:r>
      <w:r w:rsidR="00DE561E">
        <w:rPr>
          <w:b/>
          <w:color w:val="000000" w:themeColor="text1"/>
          <w:sz w:val="36"/>
          <w:szCs w:val="36"/>
          <w:u w:val="double"/>
        </w:rPr>
        <w:t>.4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CD70A4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  <w:r w:rsidR="00CD70A4">
        <w:rPr>
          <w:b/>
          <w:color w:val="000000" w:themeColor="text1"/>
          <w:sz w:val="36"/>
          <w:szCs w:val="36"/>
          <w:u w:val="double"/>
        </w:rPr>
        <w:t xml:space="preserve"> do 12</w:t>
      </w:r>
      <w:r w:rsidR="00DE561E">
        <w:rPr>
          <w:b/>
          <w:color w:val="000000" w:themeColor="text1"/>
          <w:sz w:val="36"/>
          <w:szCs w:val="36"/>
          <w:u w:val="double"/>
        </w:rPr>
        <w:t>.4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</w:p>
    <w:p w:rsidR="00A32A9A" w:rsidRPr="00A32A9A" w:rsidRDefault="00FE28CE" w:rsidP="00A32A9A">
      <w:pPr>
        <w:ind w:left="-567" w:right="-710"/>
        <w:jc w:val="center"/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38B769E6" wp14:editId="6F6678B7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CD70A4">
                                    <w:t xml:space="preserve"> 8</w:t>
                                  </w:r>
                                  <w:r w:rsidR="00125D07">
                                    <w:t>.</w:t>
                                  </w:r>
                                  <w:r w:rsidR="00DE561E">
                                    <w:t>4</w:t>
                                  </w:r>
                                  <w:r w:rsidR="001A1AAA">
                                    <w:t>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CD70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mrkvová pomazánka,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70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rajská s </w:t>
                                  </w:r>
                                  <w:proofErr w:type="gramStart"/>
                                  <w:r w:rsidR="00CD70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těstovinou                                                             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CD70A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Pilaf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ajvarem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 kuřecím masem, okurek,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4100F2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tresčích jater, mrkev, </w:t>
                                  </w:r>
                                  <w:proofErr w:type="gramStart"/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CD70A4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9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CD70A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Kaše z ovesných vloček s jablky, čaj 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citronem          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25D0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B3DB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hrachová</w:t>
                                  </w:r>
                                  <w:proofErr w:type="gramEnd"/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slovenská                    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,6,9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CD70A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filé /treska/ po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zahradnicku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4,6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CD70A4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 „Ovsík“, pomazánka z dvojího sýra,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CD70A4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10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E56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CD70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½ housky, maso</w:t>
                                  </w:r>
                                  <w:r w:rsidR="00CD41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vá pomazánka se zeleninou, kedlubny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proofErr w:type="gramEnd"/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D41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ragú</w:t>
                                  </w:r>
                                  <w:proofErr w:type="gramEnd"/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CD70A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Sázené vejce, brambory, zeleninový výběr,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CD70A4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ba</w:t>
                                  </w:r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lkánská pomazánka, hruška, ochucené </w:t>
                                  </w:r>
                                  <w:proofErr w:type="gramStart"/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C72687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11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C726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vejce natvrdo, paprika,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8C1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56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7268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česneková</w:t>
                                  </w:r>
                                  <w:proofErr w:type="gramEnd"/>
                                  <w:r w:rsidR="00C7268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brambory a vejci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268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230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F1811" w:rsidRPr="005028C1" w:rsidRDefault="00C72687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na kmíně, tříbarevné těstoviny,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93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028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</w:t>
                                  </w:r>
                                  <w:proofErr w:type="gramEnd"/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C72687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Brumík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</w:t>
                                  </w:r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230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C72687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12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C7268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drožďová pomazánka s pažitkou,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268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slepičí</w:t>
                                  </w:r>
                                  <w:proofErr w:type="gramEnd"/>
                                  <w:r w:rsidR="00C72687">
                                    <w:rPr>
                                      <w:sz w:val="24"/>
                                      <w:szCs w:val="24"/>
                                    </w:rPr>
                                    <w:t xml:space="preserve"> s mušličkami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C7268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3535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0C26" w:rsidRPr="00E5407C" w:rsidRDefault="00C72687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Segedínský guláš, houskové knedlíky,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</w:t>
                                  </w:r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28C1" w:rsidRDefault="005028C1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E35356" w:rsidP="0091067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Křehké pl</w:t>
                                  </w:r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átky, pomazánkové máslo, rajče, </w:t>
                                  </w:r>
                                  <w:proofErr w:type="gramStart"/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611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CD70A4">
                              <w:t xml:space="preserve"> 8</w:t>
                            </w:r>
                            <w:r w:rsidR="00125D07">
                              <w:t>.</w:t>
                            </w:r>
                            <w:r w:rsidR="00DE561E">
                              <w:t>4</w:t>
                            </w:r>
                            <w:r w:rsidR="001A1AAA">
                              <w:t>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CD70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mrkvová pomazánka,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70A4">
                              <w:rPr>
                                <w:color w:val="000000"/>
                                <w:sz w:val="24"/>
                                <w:szCs w:val="24"/>
                              </w:rPr>
                              <w:t>rajská s </w:t>
                            </w:r>
                            <w:proofErr w:type="gramStart"/>
                            <w:r w:rsidR="00CD70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těstovinou                                                             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CD70A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Pilaf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ajvarem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kuřecím masem, okurek,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4100F2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tresčích jater, mrkev, </w:t>
                            </w:r>
                            <w:proofErr w:type="gramStart"/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CD70A4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9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CD70A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Kaše z ovesných vloček s jablky, čaj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citronem          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25D07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B3D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hrachová</w:t>
                            </w:r>
                            <w:proofErr w:type="gramEnd"/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slovenská                    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,6,9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CD70A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filé /treska/ po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zahradnicku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4,6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CD70A4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 „Ovsík“, pomazánka z dvojího sýra,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CD70A4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10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E561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CD70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½ housky, maso</w:t>
                            </w:r>
                            <w:r w:rsidR="00CD41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vá pomazánka se zeleninou, kedlubny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proofErr w:type="gramEnd"/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D41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ragú</w:t>
                            </w:r>
                            <w:proofErr w:type="gramEnd"/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CD70A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Sázené vejce, brambory, zeleninový výběr,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CD70A4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ba</w:t>
                            </w:r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lkánská pomazánka, hruška, ochucené </w:t>
                            </w:r>
                            <w:proofErr w:type="gramStart"/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C72687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11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C72687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vejce natvrdo, paprika,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28C1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1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726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česneková</w:t>
                            </w:r>
                            <w:proofErr w:type="gramEnd"/>
                            <w:r w:rsidR="00C726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brambory a vejci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6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2302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1811" w:rsidRPr="005028C1" w:rsidRDefault="00C72687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na kmíně, tříbarevné těstoviny,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93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028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</w:t>
                            </w:r>
                            <w:proofErr w:type="gramEnd"/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C72687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Brumík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</w:t>
                            </w:r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230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C72687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12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C7268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drožďová pomazánka s pažitkou,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687">
                              <w:rPr>
                                <w:sz w:val="24"/>
                                <w:szCs w:val="24"/>
                              </w:rPr>
                              <w:t xml:space="preserve">           slepičí</w:t>
                            </w:r>
                            <w:proofErr w:type="gramEnd"/>
                            <w:r w:rsidR="00C72687">
                              <w:rPr>
                                <w:sz w:val="24"/>
                                <w:szCs w:val="24"/>
                              </w:rPr>
                              <w:t xml:space="preserve"> s mušličkami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72687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35356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C26" w:rsidRPr="00E5407C" w:rsidRDefault="00C72687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Segedínský guláš, houskové knedlíky,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</w:t>
                            </w:r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28C1" w:rsidRDefault="005028C1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E35356" w:rsidP="0091067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Křehké pl</w:t>
                            </w:r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átky, pomazánkové máslo, rajče, </w:t>
                            </w:r>
                            <w:proofErr w:type="gramStart"/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6115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A32A9A" w:rsidRPr="00A32A9A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25D0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23023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E76A1"/>
    <w:rsid w:val="004F2919"/>
    <w:rsid w:val="004F6C22"/>
    <w:rsid w:val="005016BF"/>
    <w:rsid w:val="005028C1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74067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157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67A"/>
    <w:rsid w:val="00910746"/>
    <w:rsid w:val="0091472B"/>
    <w:rsid w:val="00921650"/>
    <w:rsid w:val="00926F20"/>
    <w:rsid w:val="0093069D"/>
    <w:rsid w:val="00934974"/>
    <w:rsid w:val="00937DD0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2A9A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86AAF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2687"/>
    <w:rsid w:val="00C74341"/>
    <w:rsid w:val="00C90530"/>
    <w:rsid w:val="00C958B2"/>
    <w:rsid w:val="00C96034"/>
    <w:rsid w:val="00C9771C"/>
    <w:rsid w:val="00CA03BB"/>
    <w:rsid w:val="00CA304B"/>
    <w:rsid w:val="00CA460F"/>
    <w:rsid w:val="00CA4F92"/>
    <w:rsid w:val="00CA54AA"/>
    <w:rsid w:val="00CA5EBB"/>
    <w:rsid w:val="00CC2D02"/>
    <w:rsid w:val="00CC597F"/>
    <w:rsid w:val="00CD4193"/>
    <w:rsid w:val="00CD63CB"/>
    <w:rsid w:val="00CD70A4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561E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5356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3DB4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CB629-DFA9-489A-B766-ECCEB81F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2024-04-05T07:24:00Z</cp:lastPrinted>
  <dcterms:created xsi:type="dcterms:W3CDTF">2024-04-05T07:44:00Z</dcterms:created>
  <dcterms:modified xsi:type="dcterms:W3CDTF">2024-04-05T07:44:00Z</dcterms:modified>
</cp:coreProperties>
</file>