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FB3DB4">
        <w:rPr>
          <w:b/>
          <w:color w:val="000000" w:themeColor="text1"/>
          <w:sz w:val="36"/>
          <w:szCs w:val="36"/>
          <w:u w:val="double"/>
        </w:rPr>
        <w:t xml:space="preserve">                  Týden od </w:t>
      </w:r>
      <w:proofErr w:type="gramStart"/>
      <w:r w:rsidR="00FB3DB4">
        <w:rPr>
          <w:b/>
          <w:color w:val="000000" w:themeColor="text1"/>
          <w:sz w:val="36"/>
          <w:szCs w:val="36"/>
          <w:u w:val="double"/>
        </w:rPr>
        <w:t>18</w:t>
      </w:r>
      <w:r w:rsidR="00574067">
        <w:rPr>
          <w:b/>
          <w:color w:val="000000" w:themeColor="text1"/>
          <w:sz w:val="36"/>
          <w:szCs w:val="36"/>
          <w:u w:val="double"/>
        </w:rPr>
        <w:t>.3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FB3DB4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  <w:r w:rsidR="00FB3DB4">
        <w:rPr>
          <w:b/>
          <w:color w:val="000000" w:themeColor="text1"/>
          <w:sz w:val="36"/>
          <w:szCs w:val="36"/>
          <w:u w:val="double"/>
        </w:rPr>
        <w:t xml:space="preserve"> do 22</w:t>
      </w:r>
      <w:r w:rsidR="00610423">
        <w:rPr>
          <w:b/>
          <w:color w:val="000000" w:themeColor="text1"/>
          <w:sz w:val="36"/>
          <w:szCs w:val="36"/>
          <w:u w:val="double"/>
        </w:rPr>
        <w:t>.3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</w:p>
    <w:p w:rsidR="00A32A9A" w:rsidRPr="00A32A9A" w:rsidRDefault="00FE28CE" w:rsidP="00A32A9A">
      <w:pPr>
        <w:ind w:left="-567" w:right="-710"/>
        <w:jc w:val="center"/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38B769E6" wp14:editId="6F6678B7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FB3DB4">
                                    <w:t xml:space="preserve">  18</w:t>
                                  </w:r>
                                  <w:r w:rsidR="0077767F">
                                    <w:t>.</w:t>
                                  </w:r>
                                  <w:r w:rsidR="00574067">
                                    <w:t>3</w:t>
                                  </w:r>
                                  <w:r w:rsidR="001A1AAA">
                                    <w:t>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FB3DB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tvarohová pomazánka s mrkví,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paprika,ochucené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CA304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slepičí s </w:t>
                                  </w:r>
                                  <w:proofErr w:type="gramStart"/>
                                  <w:r w:rsidR="00FB3DB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mušličkami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CA304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06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304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FB3DB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Masové koule v rajské omáčce, těstoviny-kolínka,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FB3DB4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pomazánkové máslo,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FB3DB4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19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FB3DB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pomazánka z taveného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sýra,okurek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kakao               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ze</w:t>
                                  </w:r>
                                  <w:proofErr w:type="gramEnd"/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zeleného hrášku s krutony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FB3DB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játra na cibulce, rýže,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FB3DB4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Těstovinový salát s ovocem a jogurtem,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FB3DB4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20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740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FB3DB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 ½ banánu,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zelňačka</w:t>
                                  </w:r>
                                  <w:proofErr w:type="gramEnd"/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FB3DB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kostky na kmíně,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-hráškové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pyré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obloha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FB3DB4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bramborová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FB3DB4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21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FB3DB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pomazánka z kuřecího masa, mrkev,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92165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8C1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 míchaných</w:t>
                                  </w:r>
                                  <w:proofErr w:type="gramEnd"/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luštěnin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9)</w:t>
                                  </w:r>
                                </w:p>
                                <w:p w:rsidR="00DF1811" w:rsidRPr="005028C1" w:rsidRDefault="0091067A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květák, brambory,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</w:t>
                                  </w:r>
                                  <w:r w:rsidR="0093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028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91067A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šunková pěna, hruška,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91067A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22</w:t>
                                  </w:r>
                                  <w:r w:rsidR="00702DED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91067A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drožďová pomazánka s pažitkou,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067A">
                                    <w:rPr>
                                      <w:sz w:val="24"/>
                                      <w:szCs w:val="24"/>
                                    </w:rPr>
                                    <w:t xml:space="preserve">    krupicová</w:t>
                                  </w:r>
                                  <w:proofErr w:type="gramEnd"/>
                                  <w:r w:rsidR="0091067A">
                                    <w:rPr>
                                      <w:sz w:val="24"/>
                                      <w:szCs w:val="24"/>
                                    </w:rPr>
                                    <w:t xml:space="preserve"> s vejcem                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1650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91067A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Svíčková na smetaně, houskové knedlíky,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,7,9,10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28C1" w:rsidRDefault="005028C1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91067A" w:rsidP="0091067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zeleninový tvaroh,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</w:t>
                                  </w:r>
                                  <w:bookmarkStart w:id="0" w:name="_GoBack"/>
                                  <w:bookmarkEnd w:id="0"/>
                                  <w:r w:rsidR="0093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6F2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D028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028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FB3DB4">
                              <w:t xml:space="preserve">  18</w:t>
                            </w:r>
                            <w:r w:rsidR="0077767F">
                              <w:t>.</w:t>
                            </w:r>
                            <w:r w:rsidR="00574067">
                              <w:t>3</w:t>
                            </w:r>
                            <w:r w:rsidR="001A1AAA">
                              <w:t>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FB3DB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tvarohová pomazánka s mrkví,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paprika,ochucené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CA3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slepičí s </w:t>
                            </w:r>
                            <w:proofErr w:type="gramStart"/>
                            <w:r w:rsidR="00FB3DB4">
                              <w:rPr>
                                <w:color w:val="000000"/>
                                <w:sz w:val="24"/>
                                <w:szCs w:val="24"/>
                              </w:rPr>
                              <w:t>mušličkami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A304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0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04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FB3DB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Masové koule v rajské omáčce, těstoviny-kolínka,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FB3DB4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pomazánkové máslo,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FB3DB4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19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FB3DB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pomazánka z taveného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sýra,okurek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kakao               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ze</w:t>
                            </w:r>
                            <w:proofErr w:type="gramEnd"/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zeleného hrášku s krutony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,3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FB3DB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játra na cibulce, rýže,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FB3DB4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Těstovinový salát s ovocem a jogurtem,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FB3DB4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20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7406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FB3DB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 ½ banánu,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zelňačka</w:t>
                            </w:r>
                            <w:proofErr w:type="gramEnd"/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FB3DB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kostky na kmíně,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-hráškové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pyré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obloha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FB3DB4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bramborová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FB3DB4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21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FB3DB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pomazánka z kuřecího masa, mrkev,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2165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28C1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 míchaných</w:t>
                            </w:r>
                            <w:proofErr w:type="gramEnd"/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luštěnin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9)</w:t>
                            </w:r>
                          </w:p>
                          <w:p w:rsidR="00DF1811" w:rsidRPr="005028C1" w:rsidRDefault="0091067A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květák, brambory,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</w:t>
                            </w:r>
                            <w:r w:rsidR="0093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028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91067A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šunková pěna, hruška,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91067A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22</w:t>
                            </w:r>
                            <w:r w:rsidR="00702DED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91067A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drožďová pomazánka s pažitkou,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67A">
                              <w:rPr>
                                <w:sz w:val="24"/>
                                <w:szCs w:val="24"/>
                              </w:rPr>
                              <w:t xml:space="preserve">    krupicová</w:t>
                            </w:r>
                            <w:proofErr w:type="gramEnd"/>
                            <w:r w:rsidR="0091067A">
                              <w:rPr>
                                <w:sz w:val="24"/>
                                <w:szCs w:val="24"/>
                              </w:rPr>
                              <w:t xml:space="preserve"> s vejcem                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65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91067A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Svíčková na smetaně, houskové knedlíky,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,7,9,10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28C1" w:rsidRDefault="005028C1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91067A" w:rsidP="0091067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zeleninový tvaroh,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</w:t>
                            </w:r>
                            <w:bookmarkStart w:id="1" w:name="_GoBack"/>
                            <w:bookmarkEnd w:id="1"/>
                            <w:r w:rsidR="0093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6F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2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28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A32A9A" w:rsidRPr="00A32A9A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F2919"/>
    <w:rsid w:val="004F6C22"/>
    <w:rsid w:val="005016BF"/>
    <w:rsid w:val="005028C1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74067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67A"/>
    <w:rsid w:val="00910746"/>
    <w:rsid w:val="0091472B"/>
    <w:rsid w:val="00921650"/>
    <w:rsid w:val="00926F20"/>
    <w:rsid w:val="0093069D"/>
    <w:rsid w:val="00934974"/>
    <w:rsid w:val="00937DD0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2A9A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86AAF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304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3DB4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0415D-BB97-40FC-B112-86913B46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2024-03-08T07:48:00Z</cp:lastPrinted>
  <dcterms:created xsi:type="dcterms:W3CDTF">2024-03-14T10:22:00Z</dcterms:created>
  <dcterms:modified xsi:type="dcterms:W3CDTF">2024-03-14T10:22:00Z</dcterms:modified>
</cp:coreProperties>
</file>