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3E66D0">
        <w:rPr>
          <w:b/>
          <w:color w:val="000000" w:themeColor="text1"/>
          <w:sz w:val="36"/>
          <w:szCs w:val="36"/>
          <w:u w:val="double"/>
        </w:rPr>
        <w:t xml:space="preserve">                  Týden od  19</w:t>
      </w:r>
      <w:r w:rsidR="001A1AAA">
        <w:rPr>
          <w:b/>
          <w:color w:val="000000" w:themeColor="text1"/>
          <w:sz w:val="36"/>
          <w:szCs w:val="36"/>
          <w:u w:val="double"/>
        </w:rPr>
        <w:t>.2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3E66D0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3E66D0">
        <w:rPr>
          <w:b/>
          <w:color w:val="000000" w:themeColor="text1"/>
          <w:sz w:val="36"/>
          <w:szCs w:val="36"/>
          <w:u w:val="double"/>
        </w:rPr>
        <w:t>23</w:t>
      </w:r>
      <w:r w:rsidR="005A4935">
        <w:rPr>
          <w:b/>
          <w:color w:val="000000" w:themeColor="text1"/>
          <w:sz w:val="36"/>
          <w:szCs w:val="36"/>
          <w:u w:val="double"/>
        </w:rPr>
        <w:t>.2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3E66D0">
                                    <w:t xml:space="preserve">  19</w:t>
                                  </w:r>
                                  <w:r w:rsidR="0077767F">
                                    <w:t>.</w:t>
                                  </w:r>
                                  <w:r w:rsidR="001A1AAA">
                                    <w:t>2.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tvarohová pomazánka s mrkví, paprika,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slepičí s těstovinovou </w:t>
                                  </w:r>
                                  <w:proofErr w:type="gramStart"/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rýží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3E66D0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Rajská omáčka, vepřové maso, houskové knedlíky,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8440C1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medové máslo, jablko, </w:t>
                                  </w:r>
                                  <w:proofErr w:type="gramStart"/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3E66D0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20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3E66D0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máslo, plátkový sýr, rajče,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8440C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,11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,6,9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3E66D0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Sekaná pečeně, brambory,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3E66D0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3E66D0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21.</w:t>
                                  </w:r>
                                  <w:r w:rsidR="001A1A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drožďová pomazánka s taveným sýrem, okurek,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selská</w:t>
                                  </w:r>
                                  <w:proofErr w:type="gramEnd"/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nudlemi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2E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D2E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4D2ECA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Nákyp z rybího filé se sýrem a bylinkami, brambory, salát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Coleslaw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4D2ECA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jogurt s ovocem,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    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4D2ECA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22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4D2EC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balkánská pomazánka, hruška,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cibulová</w:t>
                                  </w:r>
                                  <w:proofErr w:type="gramEnd"/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F1811" w:rsidRDefault="004D2ECA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Směs „Bombaj“ /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kuřec.maso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barevná paprika,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ananas,rýže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/ 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4D2ECA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míchaných vajec,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4D2ECA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23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.2.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4D2ECA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Cereálie s mlékem, ½ banánu,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D2ECA">
                                    <w:rPr>
                                      <w:sz w:val="24"/>
                                      <w:szCs w:val="24"/>
                                    </w:rPr>
                                    <w:t xml:space="preserve">     zeleninová</w:t>
                                  </w:r>
                                  <w:proofErr w:type="gramEnd"/>
                                  <w:r w:rsidR="004D2ECA">
                                    <w:rPr>
                                      <w:sz w:val="24"/>
                                      <w:szCs w:val="24"/>
                                    </w:rPr>
                                    <w:t xml:space="preserve"> s rýží                       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4D2EC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4D2ECA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debrecínský guláš, těstoviny –kolínka,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4D2ECA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Toustový chléb, pomazánka z drůbežího masa</w:t>
                                  </w:r>
                                  <w:r w:rsidR="006D028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rajče, </w:t>
                                  </w:r>
                                  <w:proofErr w:type="gramStart"/>
                                  <w:r w:rsidR="006D028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926F2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D028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bookmarkStart w:id="0" w:name="_GoBack"/>
                                  <w:bookmarkEnd w:id="0"/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3E66D0">
                              <w:t xml:space="preserve">  19</w:t>
                            </w:r>
                            <w:r w:rsidR="0077767F">
                              <w:t>.</w:t>
                            </w:r>
                            <w:r w:rsidR="001A1AAA">
                              <w:t>2.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tvarohová pomazánka s mrkví, paprika,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slepičí s těstovinovou </w:t>
                            </w:r>
                            <w:proofErr w:type="gramStart"/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>rýží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3E66D0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Rajská omáčka, vepřové maso, houskové knedlíky,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8440C1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medové máslo, jablko, </w:t>
                            </w:r>
                            <w:proofErr w:type="gramStart"/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3E66D0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20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3E66D0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máslo, plátkový sýr, rajče,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8440C1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A493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,11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,6,9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3E66D0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Sekaná pečeně, brambory,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3E66D0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3E66D0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21.</w:t>
                            </w:r>
                            <w:r w:rsidR="001A1AA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drožďová pomazánka s taveným sýrem, okurek,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selská</w:t>
                            </w:r>
                            <w:proofErr w:type="gramEnd"/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nudlemi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D2EC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D2ECA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4D2ECA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Nákyp z rybího filé se sýrem a bylinkami, brambory, salát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Coleslaw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4D2ECA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jogurt s ovocem,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    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4D2ECA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22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4D2ECA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balkánská pomazánka, hruška,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cibulová</w:t>
                            </w:r>
                            <w:proofErr w:type="gramEnd"/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F1811" w:rsidRDefault="004D2ECA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Směs „Bombaj“ 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kuřec.maso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barevná paprika,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ananas,rýže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4D2ECA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míchaných vajec,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4D2ECA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23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.2.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4D2ECA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Cereálie s mlékem, ½ banánu,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D2ECA">
                              <w:rPr>
                                <w:sz w:val="24"/>
                                <w:szCs w:val="24"/>
                              </w:rPr>
                              <w:t xml:space="preserve">     zeleninová</w:t>
                            </w:r>
                            <w:proofErr w:type="gramEnd"/>
                            <w:r w:rsidR="004D2ECA">
                              <w:rPr>
                                <w:sz w:val="24"/>
                                <w:szCs w:val="24"/>
                              </w:rPr>
                              <w:t xml:space="preserve"> s rýží                       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D2ECA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4D2ECA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debrecínský guláš, těstoviny –kolínka,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4D2ECA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Toustový chléb, pomazánka z drůbežího masa</w:t>
                            </w:r>
                            <w:r w:rsidR="006D02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rajče, </w:t>
                            </w:r>
                            <w:proofErr w:type="gramStart"/>
                            <w:r w:rsidR="006D02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926F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D02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Start w:id="1" w:name="_GoBack"/>
                            <w:bookmarkEnd w:id="1"/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26F20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1248-BB3E-4C9B-B782-54894A15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2024-02-09T08:58:00Z</cp:lastPrinted>
  <dcterms:created xsi:type="dcterms:W3CDTF">2024-02-15T10:47:00Z</dcterms:created>
  <dcterms:modified xsi:type="dcterms:W3CDTF">2024-02-15T10:47:00Z</dcterms:modified>
</cp:coreProperties>
</file>