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817E7F">
        <w:rPr>
          <w:b/>
          <w:color w:val="000000" w:themeColor="text1"/>
          <w:sz w:val="36"/>
          <w:szCs w:val="36"/>
          <w:u w:val="double"/>
        </w:rPr>
        <w:t xml:space="preserve">                  Týden od  15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817E7F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817E7F">
        <w:rPr>
          <w:b/>
          <w:color w:val="000000" w:themeColor="text1"/>
          <w:sz w:val="36"/>
          <w:szCs w:val="36"/>
          <w:u w:val="double"/>
        </w:rPr>
        <w:t>19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817E7F">
                                    <w:t xml:space="preserve">  15</w:t>
                                  </w:r>
                                  <w:r w:rsidR="0077767F">
                                    <w:t>.</w:t>
                                  </w:r>
                                  <w:r w:rsidR="000270C8">
                                    <w:t>1</w:t>
                                  </w:r>
                                  <w:r w:rsidR="004100F2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17E7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tvarohová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ajvarem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 míchaných </w:t>
                                  </w:r>
                                  <w:proofErr w:type="gramStart"/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luštěnin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817E7F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těstoviny se šunkou, sýr, salát z červené řepy,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instant.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817E7F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medové máslo,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817E7F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>Chléb“</w:t>
                                  </w:r>
                                  <w:proofErr w:type="gramStart"/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>Ovsík</w:t>
                                  </w:r>
                                  <w:proofErr w:type="spellEnd"/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>“ , pomazánka</w:t>
                                  </w:r>
                                  <w:proofErr w:type="gramEnd"/>
                                  <w:r w:rsidR="00817E7F">
                                    <w:rPr>
                                      <w:sz w:val="24"/>
                                      <w:szCs w:val="24"/>
                                    </w:rPr>
                                    <w:t xml:space="preserve"> z kuřecího masa, okurek, bílá káva       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70C8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nudlemi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817E7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Bramborové knedlíky se švestkami, ochucené mléko, voda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817E7F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pomazánka z rybího filé,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817E7F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17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817E7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drožďová pomazánka se sýrem, ½ banánu, ochucené mléko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zeleninová</w:t>
                                  </w:r>
                                  <w:proofErr w:type="gramEnd"/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pohankou         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817E7F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filé/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pangas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/ s bylinkami a sýrem, brambory, obloha,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(4,6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17E7F" w:rsidRDefault="00817E7F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817E7F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okurková pomazánka,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817E7F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18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817E7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pomazánkové máslo,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rajská</w:t>
                                  </w:r>
                                  <w:proofErr w:type="gramEnd"/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hvězdičkami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9C52C2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kostky na žampionech, rýže,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9C52C2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játrová s brusinkami,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9C52C2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9C52C2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vajíčkový salát,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z vaječné</w:t>
                                  </w:r>
                                  <w:proofErr w:type="gramEnd"/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jíšky  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9C52C2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červené zelí,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9C52C2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pomazánka z tav.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česnekem, okurek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mléko </w:t>
                                  </w:r>
                                  <w:bookmarkStart w:id="0" w:name="_GoBack"/>
                                  <w:bookmarkEnd w:id="0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817E7F">
                              <w:t xml:space="preserve">  15</w:t>
                            </w:r>
                            <w:r w:rsidR="0077767F">
                              <w:t>.</w:t>
                            </w:r>
                            <w:r w:rsidR="000270C8">
                              <w:t>1</w:t>
                            </w:r>
                            <w:r w:rsidR="004100F2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17E7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tvarohová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ajvarem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paprika,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 míchaných </w:t>
                            </w:r>
                            <w:proofErr w:type="gramStart"/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luštěnin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817E7F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těstoviny se šunkou, sýr, salát z červené řepy,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instant.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817E7F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medové máslo,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817E7F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17E7F">
                              <w:rPr>
                                <w:sz w:val="24"/>
                                <w:szCs w:val="24"/>
                              </w:rPr>
                              <w:t>Chléb“</w:t>
                            </w:r>
                            <w:proofErr w:type="gramStart"/>
                            <w:r w:rsidR="00817E7F">
                              <w:rPr>
                                <w:sz w:val="24"/>
                                <w:szCs w:val="24"/>
                              </w:rPr>
                              <w:t>Ovsík</w:t>
                            </w:r>
                            <w:proofErr w:type="spellEnd"/>
                            <w:r w:rsidR="00817E7F">
                              <w:rPr>
                                <w:sz w:val="24"/>
                                <w:szCs w:val="24"/>
                              </w:rPr>
                              <w:t>“ , pomazánka</w:t>
                            </w:r>
                            <w:proofErr w:type="gramEnd"/>
                            <w:r w:rsidR="00817E7F">
                              <w:rPr>
                                <w:sz w:val="24"/>
                                <w:szCs w:val="24"/>
                              </w:rPr>
                              <w:t xml:space="preserve"> z kuřecího masa, okurek, bílá káva       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270C8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nudlemi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817E7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Bramborové knedlíky se švestkami, ochucené mléko, voda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817E7F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pomazánka z rybího filé,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817E7F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17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817E7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drožďová pomazánka se sýrem, ½ banánu, ochucené mléko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zeleninová</w:t>
                            </w:r>
                            <w:proofErr w:type="gramEnd"/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pohankou         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817E7F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pangas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s bylinkami a sýrem, brambory, obloha,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(4,6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7E7F" w:rsidRDefault="00817E7F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817E7F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okurková pomazánka,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817E7F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18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817E7F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pomazánkové máslo,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rajská</w:t>
                            </w:r>
                            <w:proofErr w:type="gramEnd"/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hvězdičkami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9C52C2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kostky na žampionech, rýže,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9C52C2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játrová s brusinkami,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9C52C2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9C52C2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vajíčkový salát,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   z vaječné</w:t>
                            </w:r>
                            <w:proofErr w:type="gramEnd"/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jíšky  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9C52C2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červené zelí,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9C52C2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pomazánka z tav.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česnekem, okurek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mléko </w:t>
                            </w:r>
                            <w:bookmarkStart w:id="1" w:name="_GoBack"/>
                            <w:bookmarkEnd w:id="1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E5AC-8068-41F5-B679-721A8F5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2024-01-12T07:54:00Z</cp:lastPrinted>
  <dcterms:created xsi:type="dcterms:W3CDTF">2024-01-12T07:55:00Z</dcterms:created>
  <dcterms:modified xsi:type="dcterms:W3CDTF">2024-01-12T07:55:00Z</dcterms:modified>
</cp:coreProperties>
</file>