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721D28">
        <w:rPr>
          <w:b/>
          <w:color w:val="000000" w:themeColor="text1"/>
          <w:sz w:val="36"/>
          <w:szCs w:val="36"/>
          <w:u w:val="double"/>
        </w:rPr>
        <w:t xml:space="preserve">                    Týden od  18.12. do </w:t>
      </w:r>
      <w:proofErr w:type="gramStart"/>
      <w:r w:rsidR="00721D28">
        <w:rPr>
          <w:b/>
          <w:color w:val="000000" w:themeColor="text1"/>
          <w:sz w:val="36"/>
          <w:szCs w:val="36"/>
          <w:u w:val="double"/>
        </w:rPr>
        <w:t>22</w:t>
      </w:r>
      <w:r w:rsidR="006760C5">
        <w:rPr>
          <w:b/>
          <w:color w:val="000000" w:themeColor="text1"/>
          <w:sz w:val="36"/>
          <w:szCs w:val="36"/>
          <w:u w:val="double"/>
        </w:rPr>
        <w:t>.12.</w:t>
      </w:r>
      <w:r w:rsidR="00BF507C">
        <w:rPr>
          <w:b/>
          <w:color w:val="000000" w:themeColor="text1"/>
          <w:sz w:val="36"/>
          <w:szCs w:val="36"/>
          <w:u w:val="double"/>
        </w:rPr>
        <w:t>2023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721D28">
                                    <w:t xml:space="preserve">  18</w:t>
                                  </w:r>
                                  <w:r w:rsidR="0077767F">
                                    <w:t>.</w:t>
                                  </w:r>
                                  <w:r w:rsidR="004100F2"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721D2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tvarohová pomazánka s mrkví, paprika,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ochuc.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proofErr w:type="gramEnd"/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6760C5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zeleninová s </w:t>
                                  </w:r>
                                  <w:proofErr w:type="gramStart"/>
                                  <w:r w:rsidR="00721D2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kroupami</w:t>
                                  </w:r>
                                  <w:r w:rsidR="004100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</w:t>
                                  </w:r>
                                  <w:r w:rsidR="001257F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079B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100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257F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4100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100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721D28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Rajská omáčka, vepřové maso, houskové knedlíky,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721D28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míchaných vajec,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E079B5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Pr="00BE72A3" w:rsidRDefault="00721D28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19</w:t>
                                  </w:r>
                                  <w:r w:rsidR="004100F2">
                                    <w:rPr>
                                      <w:sz w:val="24"/>
                                      <w:szCs w:val="24"/>
                                    </w:rPr>
                                    <w:t>.12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4891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EF0C94" w:rsidRPr="002C1A58" w:rsidRDefault="00721D28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Finský chléb, zahradnická pomazánka, rajče,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7767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0B14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hovězí</w:t>
                                  </w:r>
                                  <w:proofErr w:type="gramEnd"/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nudlemi                     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3,6,7,9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721D28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Přírodní kuřecí nudličky, dušená mrkev, brambory,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721D28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ovocná tvarohová pěna,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721D28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20</w:t>
                                  </w:r>
                                  <w:r w:rsidR="006760C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5690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721D2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Vánočka s máslem,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 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zelňačka</w:t>
                                  </w:r>
                                  <w:proofErr w:type="gramEnd"/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721D28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Smažené rybí prsty nemleté, brambory, kompot,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sirupem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E6E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257F7" w:rsidRDefault="001257F7" w:rsidP="00DE6EB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161714" w:rsidP="00DE6EB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máslo, zeleninová mísa,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               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569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161714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21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5690D"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16171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masová pomazánka s tvarohem, okurek,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5690D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E6EB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E6EB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690D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17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kmínová</w:t>
                                  </w:r>
                                  <w:proofErr w:type="gramEnd"/>
                                  <w:r w:rsidR="001617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kapáním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3569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617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DE6EB6" w:rsidRPr="0035690D" w:rsidRDefault="0016171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Italský guláš, těstoviny,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sýr,  nápoj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horká malina                        </w:t>
                                  </w:r>
                                  <w:r w:rsidR="00DE6E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E6EB6" w:rsidRDefault="00DE6EB6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827EDB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pomazánka z tuňáka v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617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617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5407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569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161714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22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161CA"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6D141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827ED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Toustový chléb, sýrová pomazánka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paprikou,  kakao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161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27EDB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fazolová</w:t>
                                  </w:r>
                                  <w:proofErr w:type="gramEnd"/>
                                  <w:r w:rsidR="00827EDB">
                                    <w:rPr>
                                      <w:sz w:val="24"/>
                                      <w:szCs w:val="24"/>
                                    </w:rPr>
                                    <w:t xml:space="preserve"> se zeleninou</w:t>
                                  </w:r>
                                  <w:r w:rsidR="00E079B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35690D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27EDB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E079B5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161C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827EDB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Srbské rizoto, okurek, sýr,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           </w:t>
                                  </w:r>
                                  <w:r w:rsidR="00E079B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73122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(6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F161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079B5" w:rsidRDefault="00E079B5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827EDB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Domácí ovocná přesnídávka, piškoty, čaj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r w:rsidR="0073122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161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bookmarkStart w:id="0" w:name="_GoBack"/>
                                  <w:bookmarkEnd w:id="0"/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3122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721D28">
                              <w:t xml:space="preserve">  18</w:t>
                            </w:r>
                            <w:r w:rsidR="0077767F">
                              <w:t>.</w:t>
                            </w:r>
                            <w:r w:rsidR="004100F2">
                              <w:t>12.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721D28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tvarohová pomazánka s mrkví, paprika,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ochuc.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proofErr w:type="gramEnd"/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6760C5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zeleninová s </w:t>
                            </w:r>
                            <w:proofErr w:type="gramStart"/>
                            <w:r w:rsidR="00721D28">
                              <w:rPr>
                                <w:color w:val="000000"/>
                                <w:sz w:val="24"/>
                                <w:szCs w:val="24"/>
                              </w:rPr>
                              <w:t>kroupami</w:t>
                            </w:r>
                            <w:r w:rsidR="004100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1257F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079B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100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57F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100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100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721D28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Rajská omáčka, vepřové maso, houskové knedlíky,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721D28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míchaných vajec,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E079B5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Pr="00BE72A3" w:rsidRDefault="00721D28" w:rsidP="004100F2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19</w:t>
                            </w:r>
                            <w:r w:rsidR="004100F2">
                              <w:rPr>
                                <w:sz w:val="24"/>
                                <w:szCs w:val="24"/>
                              </w:rPr>
                              <w:t>.12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4891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F0C94" w:rsidRPr="002C1A58" w:rsidRDefault="00721D28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Finský chléb, zahradnická pomazánka, rajče,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76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C0B14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hovězí</w:t>
                            </w:r>
                            <w:proofErr w:type="gramEnd"/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nudlemi                     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3,6,7,9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721D28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Přírodní kuřecí nudličky, dušená mrkev, brambory,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721D28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ovocná tvarohová pěna,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721D28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20</w:t>
                            </w:r>
                            <w:r w:rsidR="006760C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5690D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721D28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Vánočka s máslem,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 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zelňačka</w:t>
                            </w:r>
                            <w:proofErr w:type="gramEnd"/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721D28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Smažené rybí prsty nemleté, brambory, kompot,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sirupem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E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57F7" w:rsidRDefault="001257F7" w:rsidP="00DE6EB6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161714" w:rsidP="00DE6EB6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máslo, zeleninová mísa,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               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5690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161714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21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5690D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16171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masová pomazánka s tvarohem, okurek,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káva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5690D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E6E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6EB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5690D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7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kmínová</w:t>
                            </w:r>
                            <w:proofErr w:type="gramEnd"/>
                            <w:r w:rsidR="001617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kapáním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56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17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DE6EB6" w:rsidRPr="0035690D" w:rsidRDefault="00161714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Italský guláš, těstoviny,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sýr,  nápoj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horká malina                        </w:t>
                            </w:r>
                            <w:r w:rsidR="00DE6E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6EB6" w:rsidRDefault="00DE6EB6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827EDB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pomazánka z tuňáka v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617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17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5407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5690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161714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22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161CA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6D141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827ED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Toustový chléb, sýrová pomazánka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paprikou,  kakao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1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7EDB">
                              <w:rPr>
                                <w:sz w:val="24"/>
                                <w:szCs w:val="24"/>
                              </w:rPr>
                              <w:t xml:space="preserve">          fazolová</w:t>
                            </w:r>
                            <w:proofErr w:type="gramEnd"/>
                            <w:r w:rsidR="00827EDB">
                              <w:rPr>
                                <w:sz w:val="24"/>
                                <w:szCs w:val="24"/>
                              </w:rPr>
                              <w:t xml:space="preserve"> se zeleninou</w:t>
                            </w:r>
                            <w:r w:rsidR="00E079B5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5690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27EDB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079B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161CA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827EDB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Srbské rizoto, okurek, sýr,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           </w:t>
                            </w:r>
                            <w:r w:rsidR="00E079B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31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(6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F161C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79B5" w:rsidRDefault="00E079B5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827EDB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Domácí ovocná přesnídávka, piškoty, čaj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citronem</w:t>
                            </w:r>
                            <w:r w:rsidR="00731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161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bookmarkStart w:id="1" w:name="_GoBack"/>
                            <w:bookmarkEnd w:id="1"/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1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3077E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4F6C22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A3D74"/>
    <w:rsid w:val="005B466A"/>
    <w:rsid w:val="005B6DEB"/>
    <w:rsid w:val="005C0CCC"/>
    <w:rsid w:val="005D0763"/>
    <w:rsid w:val="005D4528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1413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27EDB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6EB6"/>
    <w:rsid w:val="00DF0C26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FC1B3-9D3B-4586-B033-FDB348DD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2023-12-15T08:11:00Z</cp:lastPrinted>
  <dcterms:created xsi:type="dcterms:W3CDTF">2023-12-15T08:15:00Z</dcterms:created>
  <dcterms:modified xsi:type="dcterms:W3CDTF">2023-12-15T08:15:00Z</dcterms:modified>
</cp:coreProperties>
</file>