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5E78B5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20.11. –24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9C0BF0">
        <w:rPr>
          <w:b/>
          <w:color w:val="FF0000"/>
          <w:sz w:val="36"/>
          <w:szCs w:val="36"/>
          <w:u w:val="double"/>
        </w:rPr>
        <w:t>11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78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355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E78B5">
                                    <w:rPr>
                                      <w:sz w:val="28"/>
                                      <w:szCs w:val="28"/>
                                    </w:rPr>
                                    <w:t xml:space="preserve">Rohlíky, okurková pomazánka, jablko, </w:t>
                                  </w:r>
                                  <w:proofErr w:type="gramStart"/>
                                  <w:r w:rsidR="005E78B5"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         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5E78B5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21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355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E78B5">
                                    <w:rPr>
                                      <w:sz w:val="28"/>
                                      <w:szCs w:val="28"/>
                                    </w:rPr>
                                    <w:t xml:space="preserve">Veka, masová pomazánka s vejci, paprika, ochucené </w:t>
                                  </w:r>
                                  <w:proofErr w:type="gramStart"/>
                                  <w:r w:rsidR="005E78B5">
                                    <w:rPr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725F9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5E78B5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22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5E78B5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Chleba ve vajíčku, kečup, okurek, čaj s 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citronem    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5E78B5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23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9C0BF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5E78B5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Houska, máslo, ovocná mísa, bílá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káva      </w:t>
                                  </w:r>
                                  <w:r w:rsidR="00C7619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235553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9C0BF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  <w:r w:rsidR="00374766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9C0BF0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 </w:t>
                                  </w:r>
                                  <w:r w:rsidR="005E78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5E78B5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máslo, strouhaný sýr, rajče, ochucené mléko</w:t>
                                  </w:r>
                                  <w:bookmarkStart w:id="0" w:name="_GoBack"/>
                                  <w:bookmarkEnd w:id="0"/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3555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78B5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35553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8B5">
                              <w:rPr>
                                <w:sz w:val="28"/>
                                <w:szCs w:val="28"/>
                              </w:rPr>
                              <w:t xml:space="preserve">Rohlíky, okurková pomazánka, jablko, </w:t>
                            </w:r>
                            <w:proofErr w:type="gramStart"/>
                            <w:r w:rsidR="005E78B5">
                              <w:rPr>
                                <w:sz w:val="28"/>
                                <w:szCs w:val="28"/>
                              </w:rPr>
                              <w:t xml:space="preserve">kakao                      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5E78B5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21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35553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8B5">
                              <w:rPr>
                                <w:sz w:val="28"/>
                                <w:szCs w:val="28"/>
                              </w:rPr>
                              <w:t xml:space="preserve">Veka, masová pomazánka s vejci, paprika, ochucené </w:t>
                            </w:r>
                            <w:proofErr w:type="gramStart"/>
                            <w:r w:rsidR="005E78B5">
                              <w:rPr>
                                <w:sz w:val="28"/>
                                <w:szCs w:val="28"/>
                              </w:rPr>
                              <w:t>mléko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725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5E78B5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22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5E78B5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Chleba ve vajíčku, kečup, okurek, čaj s 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citronem    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5E78B5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23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9C0BF0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5E78B5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Houska, máslo, ovocná mísa, bílá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káva      </w:t>
                            </w:r>
                            <w:r w:rsidR="00C7619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3555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0B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747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9C0BF0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5E78B5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5E78B5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máslo, strouhaný sýr, rajče, ochucené mléko</w:t>
                            </w:r>
                            <w:bookmarkStart w:id="1" w:name="_GoBack"/>
                            <w:bookmarkEnd w:id="1"/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555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C0BF0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06CD-9F13-4608-8D48-6C9D23C6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2023-11-16T08:47:00Z</cp:lastPrinted>
  <dcterms:created xsi:type="dcterms:W3CDTF">2023-11-16T08:47:00Z</dcterms:created>
  <dcterms:modified xsi:type="dcterms:W3CDTF">2023-11-16T08:47:00Z</dcterms:modified>
</cp:coreProperties>
</file>