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3B2BD7" w:rsidRDefault="0033219D" w:rsidP="003B2BD7">
      <w:pPr>
        <w:spacing w:line="240" w:lineRule="auto"/>
        <w:jc w:val="center"/>
        <w:rPr>
          <w:sz w:val="40"/>
          <w:szCs w:val="40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0C5">
        <w:rPr>
          <w:b/>
          <w:color w:val="000000" w:themeColor="text1"/>
          <w:sz w:val="36"/>
          <w:szCs w:val="36"/>
          <w:u w:val="double"/>
        </w:rPr>
        <w:t xml:space="preserve">Týden od  27.11. do </w:t>
      </w:r>
      <w:proofErr w:type="gramStart"/>
      <w:r w:rsidR="006760C5">
        <w:rPr>
          <w:b/>
          <w:color w:val="000000" w:themeColor="text1"/>
          <w:sz w:val="36"/>
          <w:szCs w:val="36"/>
          <w:u w:val="double"/>
        </w:rPr>
        <w:t>1.12.</w:t>
      </w:r>
      <w:r w:rsidR="00BF507C">
        <w:rPr>
          <w:b/>
          <w:color w:val="000000" w:themeColor="text1"/>
          <w:sz w:val="36"/>
          <w:szCs w:val="36"/>
          <w:u w:val="double"/>
        </w:rPr>
        <w:t>2023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77767F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6760C5">
                                    <w:t xml:space="preserve">   27</w:t>
                                  </w:r>
                                  <w:r w:rsidR="0077767F">
                                    <w:t>.</w:t>
                                  </w:r>
                                  <w:r w:rsidR="00C64891">
                                    <w:t>11</w:t>
                                  </w:r>
                                  <w:r w:rsidR="007E3DAF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D411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proofErr w:type="gramEnd"/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6760C5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6760C5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  T  Á  V  K  A 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  nevaří</w:t>
                                  </w:r>
                                  <w:proofErr w:type="gramEnd"/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77767F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F3E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3E068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EF0C94" w:rsidRPr="00BE72A3" w:rsidRDefault="006760C5" w:rsidP="0088110A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28</w:t>
                                  </w:r>
                                  <w:r w:rsidR="00C64891">
                                    <w:rPr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4891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EF0C94" w:rsidRPr="002C1A58" w:rsidRDefault="006760C5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šunková pěna, paprika,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             </w:t>
                                  </w:r>
                                  <w:r w:rsidR="0077767F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C1A5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E0685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64891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C1A5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0B14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cibulová</w:t>
                                  </w:r>
                                  <w:proofErr w:type="gramEnd"/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kapáním                                              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6760C5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Dukátové buchtičky s krémem, nápoj „horká malina“, voda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Default="00EF0C9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6760C5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Chléb“Ovsík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“, tuňáková pomazánka,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7776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280E2F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6760C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29.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sýrová pomazánka s kapií,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hrstková</w:t>
                                  </w:r>
                                  <w:proofErr w:type="spellEnd"/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6,9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6760C5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kuličky se zeleninou,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brambory ,dresink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DE6E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okurek,   čaj       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5EBB" w:rsidRDefault="00CA5EBB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DE6EB6" w:rsidP="00DE6EB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Rýžové plátky s jogurtovou polevou, ½ banánu,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DE6EB6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30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E4D85"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DE6EB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tvarohová pomazánka s vejci, jablko,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12D7" w:rsidRPr="005812D7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E6E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hovězí</w:t>
                                  </w:r>
                                  <w:proofErr w:type="gramEnd"/>
                                  <w:r w:rsidR="00DE6E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těstovinou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712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,7,9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DE6EB6" w:rsidRDefault="00DE6EB6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Maďarský vepřový perkelt, těstoviny,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džus-rakytník            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E6EB6" w:rsidRDefault="00DE6EB6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DE6EB6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1/2 rohlíku, pomazánka z červené řepy,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okurek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D14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5407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DE6EB6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F161CA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161CA"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6D141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F161CA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žervé,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   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161C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proofErr w:type="spellStart"/>
                                  <w:r w:rsidR="00F161CA">
                                    <w:rPr>
                                      <w:sz w:val="24"/>
                                      <w:szCs w:val="24"/>
                                    </w:rPr>
                                    <w:t>bramborovo</w:t>
                                  </w:r>
                                  <w:proofErr w:type="spellEnd"/>
                                  <w:r w:rsidR="00F161CA">
                                    <w:rPr>
                                      <w:sz w:val="24"/>
                                      <w:szCs w:val="24"/>
                                    </w:rPr>
                                    <w:t xml:space="preserve">-zeleninový krém s </w:t>
                                  </w:r>
                                  <w:proofErr w:type="gramStart"/>
                                  <w:r w:rsidR="00F161CA">
                                    <w:rPr>
                                      <w:sz w:val="24"/>
                                      <w:szCs w:val="24"/>
                                    </w:rPr>
                                    <w:t xml:space="preserve">krutony           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F3E5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F161CA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prsa na slanině, rýže, míchaný salát, voda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   sirupem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5407C" w:rsidRDefault="00E5407C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F161CA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Ochucený jogurt, piškoty,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         </w:t>
                                  </w:r>
                                  <w:bookmarkStart w:id="0" w:name="_GoBack"/>
                                  <w:bookmarkEnd w:id="0"/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E576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77767F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6760C5">
                              <w:t xml:space="preserve">   27</w:t>
                            </w:r>
                            <w:r w:rsidR="0077767F">
                              <w:t>.</w:t>
                            </w:r>
                            <w:r w:rsidR="00C64891">
                              <w:t>11</w:t>
                            </w:r>
                            <w:r w:rsidR="007E3DAF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D411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proofErr w:type="gramEnd"/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6760C5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6760C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  T  Á  V  K  A 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  nevaří</w:t>
                            </w:r>
                            <w:proofErr w:type="gramEnd"/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77767F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F3E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3E068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EF0C94" w:rsidRPr="00BE72A3" w:rsidRDefault="006760C5" w:rsidP="0088110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28</w:t>
                            </w:r>
                            <w:r w:rsidR="00C64891">
                              <w:rPr>
                                <w:sz w:val="24"/>
                                <w:szCs w:val="24"/>
                              </w:rPr>
                              <w:t>.11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4891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F0C94" w:rsidRPr="002C1A58" w:rsidRDefault="006760C5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šunková pěna, paprika,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             </w:t>
                            </w:r>
                            <w:r w:rsidR="0077767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1A58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E0685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6489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1A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C0B14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cibulová</w:t>
                            </w:r>
                            <w:proofErr w:type="gramEnd"/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kapáním                                              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6760C5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Dukátové buchtičky s krémem, nápoj „horká malina“, voda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Default="00EF0C9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6760C5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Chléb“Ovsík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“, tuňáková pomazánka,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7776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280E2F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760C5">
                              <w:rPr>
                                <w:b/>
                                <w:sz w:val="24"/>
                                <w:szCs w:val="24"/>
                              </w:rPr>
                              <w:t>29.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sýrová pomazánka s kapií,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hrstková</w:t>
                            </w:r>
                            <w:proofErr w:type="spellEnd"/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6760C5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kuličky se zeleninou,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brambory ,dresink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E6E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okurek,   čaj       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5EBB" w:rsidRDefault="00CA5EBB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DE6EB6" w:rsidP="00DE6EB6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Rýžové plátky s jogurtovou polevou, ½ banánu,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DE6EB6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30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E4D85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DE6EB6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tvarohová pomazánka s vejci, jablko,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,3,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12D7" w:rsidRPr="005812D7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E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hovězí</w:t>
                            </w:r>
                            <w:proofErr w:type="gramEnd"/>
                            <w:r w:rsidR="00DE6E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těstovinou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7125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,7,9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DE6EB6" w:rsidRDefault="00DE6EB6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Maďarský vepřový perkelt, těstoviny,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džus-rakytník            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6EB6" w:rsidRDefault="00DE6EB6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DE6EB6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1/2 rohlíku, pomazánka z červené řepy,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okurek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14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5407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DE6EB6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161C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161CA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6D141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F161CA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žervé,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   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1C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 w:rsidR="00F161CA">
                              <w:rPr>
                                <w:sz w:val="24"/>
                                <w:szCs w:val="24"/>
                              </w:rPr>
                              <w:t>bramborovo</w:t>
                            </w:r>
                            <w:proofErr w:type="spellEnd"/>
                            <w:r w:rsidR="00F161CA">
                              <w:rPr>
                                <w:sz w:val="24"/>
                                <w:szCs w:val="24"/>
                              </w:rPr>
                              <w:t xml:space="preserve">-zeleninový krém s </w:t>
                            </w:r>
                            <w:proofErr w:type="gramStart"/>
                            <w:r w:rsidR="00F161CA">
                              <w:rPr>
                                <w:sz w:val="24"/>
                                <w:szCs w:val="24"/>
                              </w:rPr>
                              <w:t xml:space="preserve">krutony           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F3E5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F161CA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prsa na slanině, rýže, míchaný salát, voda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   sirupem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407C" w:rsidRDefault="00E5407C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F161CA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Ochucený jogurt, piškoty,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         </w:t>
                            </w:r>
                            <w:bookmarkStart w:id="1" w:name="_GoBack"/>
                            <w:bookmarkEnd w:id="1"/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E576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3077E"/>
    <w:rsid w:val="0013755C"/>
    <w:rsid w:val="00141221"/>
    <w:rsid w:val="00153FDE"/>
    <w:rsid w:val="00154032"/>
    <w:rsid w:val="00154BA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30222F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F33BF"/>
    <w:rsid w:val="003F4111"/>
    <w:rsid w:val="003F6E47"/>
    <w:rsid w:val="00406D49"/>
    <w:rsid w:val="004138FC"/>
    <w:rsid w:val="0041434E"/>
    <w:rsid w:val="00414C87"/>
    <w:rsid w:val="004225AD"/>
    <w:rsid w:val="00427301"/>
    <w:rsid w:val="00432977"/>
    <w:rsid w:val="00433433"/>
    <w:rsid w:val="0043686C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4F6C22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A3D74"/>
    <w:rsid w:val="005B466A"/>
    <w:rsid w:val="005B6DEB"/>
    <w:rsid w:val="005C0CCC"/>
    <w:rsid w:val="005D0763"/>
    <w:rsid w:val="005D4528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1413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5D21"/>
    <w:rsid w:val="007339FC"/>
    <w:rsid w:val="00742D66"/>
    <w:rsid w:val="007445AD"/>
    <w:rsid w:val="007475C4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E1E08"/>
    <w:rsid w:val="00DE6EB6"/>
    <w:rsid w:val="00DF0C26"/>
    <w:rsid w:val="00DF1ACF"/>
    <w:rsid w:val="00DF1C9D"/>
    <w:rsid w:val="00DF55F8"/>
    <w:rsid w:val="00DF6C81"/>
    <w:rsid w:val="00E03C12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97E35-6FF6-442A-8BA2-C6EC2BF0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2023-11-24T08:22:00Z</cp:lastPrinted>
  <dcterms:created xsi:type="dcterms:W3CDTF">2023-11-24T08:50:00Z</dcterms:created>
  <dcterms:modified xsi:type="dcterms:W3CDTF">2023-11-24T08:50:00Z</dcterms:modified>
</cp:coreProperties>
</file>