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9C0BF0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30.10. –3</w:t>
      </w:r>
      <w:r w:rsidR="00725F96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11</w:t>
      </w:r>
      <w:bookmarkStart w:id="0" w:name="_GoBack"/>
      <w:bookmarkEnd w:id="0"/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FD2552">
        <w:rPr>
          <w:b/>
          <w:color w:val="FF0000"/>
          <w:sz w:val="36"/>
          <w:szCs w:val="36"/>
          <w:u w:val="double"/>
        </w:rPr>
        <w:t>23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78D8">
                                    <w:rPr>
                                      <w:sz w:val="28"/>
                                      <w:szCs w:val="28"/>
                                    </w:rPr>
                                    <w:t xml:space="preserve">Chléb, budapešťská pomazánka, jablko, </w:t>
                                  </w:r>
                                  <w:proofErr w:type="gramStart"/>
                                  <w:r w:rsidR="006278D8">
                                    <w:rPr>
                                      <w:sz w:val="28"/>
                                      <w:szCs w:val="28"/>
                                    </w:rPr>
                                    <w:t xml:space="preserve">kakao                  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6278D8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31.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6601C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78D8">
                                    <w:rPr>
                                      <w:sz w:val="28"/>
                                      <w:szCs w:val="28"/>
                                    </w:rPr>
                                    <w:t xml:space="preserve">„Kus větve s blátem, žlutý sliz, žabí </w:t>
                                  </w:r>
                                  <w:proofErr w:type="gramStart"/>
                                  <w:r w:rsidR="006278D8">
                                    <w:rPr>
                                      <w:sz w:val="28"/>
                                      <w:szCs w:val="28"/>
                                    </w:rPr>
                                    <w:t xml:space="preserve">mléko „        </w:t>
                                  </w:r>
                                  <w:r w:rsidR="00374766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725F96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CF4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78D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725F9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6278D8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9C0BF0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Zapečený italský toust, okurek,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džus                                 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9C0BF0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9C0BF0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Chléb,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šunkovo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-sýrová pěna, rajče, ochucené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mléko   </w:t>
                                  </w:r>
                                  <w:r w:rsidR="00374766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proofErr w:type="gramEnd"/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9C0BF0" w:rsidP="00B4068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6F1" w:rsidRDefault="008736F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9C0BF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Houska, míchaná vejce na másle, paprika, čaj s citronem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C0BF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6450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9C0BF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8D8">
                              <w:rPr>
                                <w:sz w:val="28"/>
                                <w:szCs w:val="28"/>
                              </w:rPr>
                              <w:t xml:space="preserve">Chléb, budapešťská pomazánka, jablko, </w:t>
                            </w:r>
                            <w:proofErr w:type="gramStart"/>
                            <w:r w:rsidR="006278D8">
                              <w:rPr>
                                <w:sz w:val="28"/>
                                <w:szCs w:val="28"/>
                              </w:rPr>
                              <w:t xml:space="preserve">kakao                  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6278D8" w:rsidP="006278D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31.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6601C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8D8">
                              <w:rPr>
                                <w:sz w:val="28"/>
                                <w:szCs w:val="28"/>
                              </w:rPr>
                              <w:t xml:space="preserve">„Kus větve s blátem, žlutý sliz, žabí </w:t>
                            </w:r>
                            <w:proofErr w:type="gramStart"/>
                            <w:r w:rsidR="006278D8">
                              <w:rPr>
                                <w:sz w:val="28"/>
                                <w:szCs w:val="28"/>
                              </w:rPr>
                              <w:t xml:space="preserve">mléko „        </w:t>
                            </w:r>
                            <w:r w:rsidR="00374766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725F96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F4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8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1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725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6278D8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9C0BF0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Zapečený italský toust, okurek,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džus                                 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9C0BF0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9C0BF0" w:rsidP="00725F96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Chléb,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šunkovo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-sýrová pěna, rajče, ochucené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mléko   </w:t>
                            </w:r>
                            <w:r w:rsidR="0037476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proofErr w:type="gramEnd"/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9C0BF0" w:rsidP="00B4068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36F1" w:rsidRDefault="008736F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9C0BF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Houska, míchaná vejce na másle, paprika, čaj s citronem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0B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6450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9C0BF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DBA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F3039"/>
    <w:rsid w:val="00707422"/>
    <w:rsid w:val="00725F96"/>
    <w:rsid w:val="00783EA9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59B7"/>
    <w:rsid w:val="009C0BF0"/>
    <w:rsid w:val="009E096E"/>
    <w:rsid w:val="009F2FCA"/>
    <w:rsid w:val="00A60117"/>
    <w:rsid w:val="00A67573"/>
    <w:rsid w:val="00A77D9D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E3A7-FA00-448F-B137-1254676F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2023-10-27T08:06:00Z</cp:lastPrinted>
  <dcterms:created xsi:type="dcterms:W3CDTF">2023-10-27T09:16:00Z</dcterms:created>
  <dcterms:modified xsi:type="dcterms:W3CDTF">2023-10-27T09:16:00Z</dcterms:modified>
</cp:coreProperties>
</file>