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301">
        <w:rPr>
          <w:b/>
          <w:color w:val="000000" w:themeColor="text1"/>
          <w:sz w:val="36"/>
          <w:szCs w:val="36"/>
          <w:u w:val="double"/>
        </w:rPr>
        <w:t xml:space="preserve">Týden od  23.10.  do </w:t>
      </w:r>
      <w:proofErr w:type="gramStart"/>
      <w:r w:rsidR="00427301">
        <w:rPr>
          <w:b/>
          <w:color w:val="000000" w:themeColor="text1"/>
          <w:sz w:val="36"/>
          <w:szCs w:val="36"/>
          <w:u w:val="double"/>
        </w:rPr>
        <w:t>27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7E3DAF">
        <w:rPr>
          <w:b/>
          <w:color w:val="000000" w:themeColor="text1"/>
          <w:sz w:val="36"/>
          <w:szCs w:val="36"/>
          <w:u w:val="double"/>
        </w:rPr>
        <w:t>10</w:t>
      </w:r>
      <w:r w:rsidR="00D14B45">
        <w:rPr>
          <w:b/>
          <w:color w:val="000000" w:themeColor="text1"/>
          <w:sz w:val="36"/>
          <w:szCs w:val="36"/>
          <w:u w:val="double"/>
        </w:rPr>
        <w:t>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896810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427301">
                                    <w:t xml:space="preserve">   23</w:t>
                                  </w:r>
                                  <w:r w:rsidR="007E3DAF">
                                    <w:t>.10.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42730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dalamánku, tvarohová pomazánka s mrkví, jablko,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2730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zeleninová s </w:t>
                                  </w:r>
                                  <w:proofErr w:type="gramStart"/>
                                  <w:r w:rsidR="0042730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hvězdičkami</w:t>
                                  </w:r>
                                  <w:r w:rsidR="00895D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42730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42730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Špecle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uzeným masem a zelím,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       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D411A4" w:rsidRDefault="00D411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427301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rajčatový salát s jogurtem,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04A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427301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24</w:t>
                                  </w:r>
                                  <w:r w:rsidR="007E3DAF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72B6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Default="00427301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Chleba ve vajíčku, kečup, okurek, čaj se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sirupem                      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hrachová</w:t>
                                  </w:r>
                                  <w:proofErr w:type="gramEnd"/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42730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na rajčatech a bazalce, těstoviny,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42730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česneková pomazánka, paprika,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427301" w:rsidP="0042730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25.</w:t>
                                  </w:r>
                                  <w:r w:rsidR="00CA5EB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585F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42730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Finský chléb, masová pomazánka se zeleninou, ochucené mléko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bramboračka</w:t>
                                  </w:r>
                                  <w:proofErr w:type="gramEnd"/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houbami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Pr="008C6630" w:rsidRDefault="00427301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Smažené rybí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filé(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pangasius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), brambory,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kompot, čaj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2E2AC8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Tvarohový krém „Míša“, piškoty,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C66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2E2AC8" w:rsidP="00DC579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26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2E2AC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vejce natvrdo, hruška,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kmínová</w:t>
                                  </w:r>
                                  <w:proofErr w:type="gramEnd"/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6126E8" w:rsidRDefault="002E2AC8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Mexický guláš z kuřecího masa s rýží a sýrem,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6126E8" w:rsidRDefault="006126E8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895DE7" w:rsidP="002E2AC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léb, pomazánka z ryb v </w:t>
                                  </w:r>
                                  <w:proofErr w:type="spellStart"/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mrkev, okurek, </w:t>
                                  </w:r>
                                  <w:proofErr w:type="spellStart"/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ochuc.</w:t>
                                  </w:r>
                                  <w:proofErr w:type="gramStart"/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2E2AC8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27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2E2AC8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zeleninová pomazánka,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E2AC8">
                                    <w:rPr>
                                      <w:sz w:val="24"/>
                                      <w:szCs w:val="24"/>
                                    </w:rPr>
                                    <w:t xml:space="preserve">      selská</w:t>
                                  </w:r>
                                  <w:proofErr w:type="gramEnd"/>
                                  <w:r w:rsidR="002E2AC8">
                                    <w:rPr>
                                      <w:sz w:val="24"/>
                                      <w:szCs w:val="24"/>
                                    </w:rPr>
                                    <w:t xml:space="preserve"> s bramborem      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  <w:r w:rsidR="002E2AC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3E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2E2AC8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Vepřové nudličky na tymiánu, brambory, obloha, čaj s citronem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CA5EBB" w:rsidRDefault="00CA5EB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DF0C26" w:rsidRDefault="002E2AC8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Rýžové plátky, ovocná přesnídávka,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 w:rsidR="008A39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896810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427301">
                              <w:t xml:space="preserve">   23</w:t>
                            </w:r>
                            <w:r w:rsidR="007E3DAF">
                              <w:t>.10.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42730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dalamánku, tvarohová pomazánka s mrkví, jablko,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2730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zeleninová s </w:t>
                            </w:r>
                            <w:proofErr w:type="gramStart"/>
                            <w:r w:rsidR="00427301">
                              <w:rPr>
                                <w:color w:val="000000"/>
                                <w:sz w:val="24"/>
                                <w:szCs w:val="24"/>
                              </w:rPr>
                              <w:t>hvězdičkami</w:t>
                            </w:r>
                            <w:r w:rsidR="00895D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42730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427301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Špecle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uzeným masem a zelím,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       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D411A4" w:rsidRDefault="00D411A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427301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rajčatový salát s jogurtem,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04A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427301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24</w:t>
                            </w:r>
                            <w:r w:rsidR="007E3DAF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72B6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Default="00427301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Chleba ve vajíčku, kečup, okurek, čaj 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sirupem                      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hrachová</w:t>
                            </w:r>
                            <w:proofErr w:type="gramEnd"/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42730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na rajčatech a bazalce, těstoviny,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42730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česneková pomazánka, paprika,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427301" w:rsidP="0042730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25.</w:t>
                            </w:r>
                            <w:r w:rsidR="00CA5EBB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585F8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42730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Finský chléb, masová pomazánka se zeleninou, ochucené mléko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bramboračka</w:t>
                            </w:r>
                            <w:proofErr w:type="gramEnd"/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houbami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Pr="008C6630" w:rsidRDefault="00427301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Smažené rybí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filé(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pangasius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), brambory,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kompot, čaj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2E2AC8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Tvarohový krém „Míša“, piškoty,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C663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2E2AC8" w:rsidP="00DC579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26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2E2AC8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vejce natvrdo, hruška,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kmínová</w:t>
                            </w:r>
                            <w:proofErr w:type="gramEnd"/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126E8" w:rsidRDefault="002E2AC8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Mexický guláš z kuřecího masa s rýží a sýrem,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126E8" w:rsidRDefault="006126E8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895DE7" w:rsidP="002E2AC8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léb, pomazánka z ryb v </w:t>
                            </w:r>
                            <w:proofErr w:type="spellStart"/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mrkev, okurek, </w:t>
                            </w:r>
                            <w:proofErr w:type="spellStart"/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ochuc.</w:t>
                            </w:r>
                            <w:proofErr w:type="gramStart"/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2E2AC8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27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2E2AC8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zeleninová pomazánka,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2AC8">
                              <w:rPr>
                                <w:sz w:val="24"/>
                                <w:szCs w:val="24"/>
                              </w:rPr>
                              <w:t xml:space="preserve">      selská</w:t>
                            </w:r>
                            <w:proofErr w:type="gramEnd"/>
                            <w:r w:rsidR="002E2AC8">
                              <w:rPr>
                                <w:sz w:val="24"/>
                                <w:szCs w:val="24"/>
                              </w:rPr>
                              <w:t xml:space="preserve"> s bramborem      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2E2AC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3E5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2E2AC8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Vepřové nudličky na tymiánu, brambory, obloha, čaj s citronem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CA5EBB" w:rsidRDefault="00CA5EB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DF0C26" w:rsidRDefault="002E2AC8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Rýžové plátky, ovocná přesnídávka,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="008A39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91303"/>
    <w:rsid w:val="00295416"/>
    <w:rsid w:val="002A536C"/>
    <w:rsid w:val="002A538B"/>
    <w:rsid w:val="002B3C44"/>
    <w:rsid w:val="002C02A4"/>
    <w:rsid w:val="002C7490"/>
    <w:rsid w:val="002C7DF3"/>
    <w:rsid w:val="002D05FF"/>
    <w:rsid w:val="002D1389"/>
    <w:rsid w:val="002E2AC8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27301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C88E-A5F0-4C1F-8FB6-D3D75947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2023-10-20T07:27:00Z</cp:lastPrinted>
  <dcterms:created xsi:type="dcterms:W3CDTF">2023-10-20T07:41:00Z</dcterms:created>
  <dcterms:modified xsi:type="dcterms:W3CDTF">2023-10-20T07:41:00Z</dcterms:modified>
</cp:coreProperties>
</file>