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084A02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084A02">
        <w:rPr>
          <w:b/>
          <w:color w:val="FF0000"/>
          <w:sz w:val="36"/>
          <w:szCs w:val="36"/>
          <w:u w:val="double"/>
        </w:rPr>
        <w:t>23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084A02">
        <w:rPr>
          <w:b/>
          <w:color w:val="FF0000"/>
          <w:sz w:val="36"/>
          <w:szCs w:val="36"/>
          <w:u w:val="double"/>
        </w:rPr>
        <w:t>5.–27</w:t>
      </w:r>
      <w:r w:rsidR="00D90173">
        <w:rPr>
          <w:b/>
          <w:color w:val="FF0000"/>
          <w:sz w:val="36"/>
          <w:szCs w:val="36"/>
          <w:u w:val="double"/>
        </w:rPr>
        <w:t>.5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084A02" w:rsidP="00896810">
                                  <w:pPr>
                                    <w:pStyle w:val="Citt"/>
                                  </w:pPr>
                                  <w:r>
                                    <w:t xml:space="preserve">       23</w:t>
                                  </w:r>
                                  <w:r w:rsidR="004F2919">
                                    <w:t>.</w:t>
                                  </w:r>
                                  <w:r w:rsidR="00D90173"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D865F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sýrová </w:t>
                                  </w:r>
                                  <w:r w:rsidR="00084A02"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</w:t>
                                  </w:r>
                                  <w:proofErr w:type="gramEnd"/>
                                  <w:r w:rsidR="00084A02">
                                    <w:rPr>
                                      <w:sz w:val="24"/>
                                      <w:szCs w:val="24"/>
                                    </w:rPr>
                                    <w:t xml:space="preserve"> s pažitkou, okurek, kakao                  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česneková s opečeným </w:t>
                                  </w:r>
                                  <w:proofErr w:type="gramStart"/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chlebem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665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966543" w:rsidRPr="00966543" w:rsidRDefault="00084A0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Znojemská vepřová pečeně, rýže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proofErr w:type="gramEnd"/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C3446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084A0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rohlíku , pomazánkové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máslo, jablko, mléko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084A02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084A0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Finský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chléb, masová pomazánka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 strouhaným sýrem,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724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špenátová</w:t>
                                  </w:r>
                                  <w:proofErr w:type="gramEnd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C724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bookmarkStart w:id="0" w:name="_GoBack"/>
                                  <w:bookmarkEnd w:id="0"/>
                                  <w:r w:rsidR="00084A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84A0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C70D29" w:rsidRDefault="00084A0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Smažený květák, brambory, jogurtový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dip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865F1" w:rsidRDefault="00D865F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D865F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rybí pěna,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D865F1">
                                    <w:rPr>
                                      <w:sz w:val="24"/>
                                      <w:szCs w:val="24"/>
                                    </w:rPr>
                                    <w:t xml:space="preserve"> 25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D865F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vaječná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pěna,  mrkev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dětské cappuccino                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hovězí</w:t>
                                  </w:r>
                                  <w:proofErr w:type="gramEnd"/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těstovinovou rýží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344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Vepřový vrabec, hlávkové zelí, houskové knedlíky, ledový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96654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865F1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D865F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Pudink s ovocem,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654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D865F1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26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D865F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Chléb,tvarohovo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-ředkvičková pomazánka, paprika,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445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5F5C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 jarní</w:t>
                                  </w:r>
                                  <w:proofErr w:type="gramEnd"/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zeleniny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65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865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D865F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Makedonský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tokáň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kuřecího masa, těstoviny, </w:t>
                                  </w:r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voda se </w:t>
                                  </w:r>
                                  <w:proofErr w:type="gramStart"/>
                                  <w:r w:rsidR="00221BE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</w:t>
                                  </w:r>
                                  <w:r w:rsidR="006E18B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221BEC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červené čočky, ½ banánu,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221BEC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27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.5.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221BE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Bílý jogurt, müsli s kousky ovoce,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       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1BEC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21BEC">
                                    <w:rPr>
                                      <w:sz w:val="24"/>
                                      <w:szCs w:val="24"/>
                                    </w:rPr>
                                    <w:t xml:space="preserve">   hrachová</w:t>
                                  </w:r>
                                  <w:proofErr w:type="gramEnd"/>
                                  <w:r w:rsidR="00221BE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6445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137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5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21B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21BE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Pr="00221BEC" w:rsidRDefault="00221BE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prsa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sýrem a rajčaty, opékané brambory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ledový čaj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</w:t>
                                  </w:r>
                                  <w:r w:rsidR="006445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6445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221BE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zahradnická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9220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084A02" w:rsidP="00896810">
                            <w:pPr>
                              <w:pStyle w:val="Citt"/>
                            </w:pPr>
                            <w:r>
                              <w:t xml:space="preserve">       23</w:t>
                            </w:r>
                            <w:r w:rsidR="004F2919">
                              <w:t>.</w:t>
                            </w:r>
                            <w:r w:rsidR="00D90173"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D865F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sýrová </w:t>
                            </w:r>
                            <w:r w:rsidR="00084A02">
                              <w:rPr>
                                <w:sz w:val="24"/>
                                <w:szCs w:val="24"/>
                              </w:rPr>
                              <w:t xml:space="preserve"> pomazánka</w:t>
                            </w:r>
                            <w:proofErr w:type="gramEnd"/>
                            <w:r w:rsidR="00084A02">
                              <w:rPr>
                                <w:sz w:val="24"/>
                                <w:szCs w:val="24"/>
                              </w:rPr>
                              <w:t xml:space="preserve"> s pažitkou, okurek, kakao                  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česneková s opečeným </w:t>
                            </w:r>
                            <w:proofErr w:type="gramStart"/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>chlebem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6654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966543" w:rsidRPr="00966543" w:rsidRDefault="00084A0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Znojemská vepřová pečeně, rýže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proofErr w:type="gramEnd"/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C3446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084A0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rohlíku , pomazánkové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máslo, jablko, mléko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084A02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24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084A0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Finský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chléb, masová pomazánka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 strouhaným sýrem,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jablko,bílá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72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špenátová</w:t>
                            </w:r>
                            <w:proofErr w:type="gramEnd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C72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bookmarkStart w:id="1" w:name="_GoBack"/>
                            <w:bookmarkEnd w:id="1"/>
                            <w:r w:rsidR="00084A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84A02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C70D29" w:rsidRDefault="00084A0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Smažený květák, brambory, jogurtový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65F1" w:rsidRDefault="00D865F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D865F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rybí pěna,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865F1">
                              <w:rPr>
                                <w:sz w:val="24"/>
                                <w:szCs w:val="24"/>
                              </w:rPr>
                              <w:t xml:space="preserve"> 25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D865F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vaječná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pěna,  mrkev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dětské cappuccino                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hovězí</w:t>
                            </w:r>
                            <w:proofErr w:type="gramEnd"/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těstovinovou rýží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3446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Vepřový vrabec, hlávkové zelí, houskové knedlíky, ledový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96654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65F1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D865F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Pudink s ovocem,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65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D865F1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26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D865F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Chléb,tvarohovo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-ředkvičková pomazánka, paprika,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445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5F5C4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 jarní</w:t>
                            </w:r>
                            <w:proofErr w:type="gramEnd"/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zeleniny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65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865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D865F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Makedonský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tokáň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kuřecího masa, těstoviny, </w:t>
                            </w:r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voda se </w:t>
                            </w:r>
                            <w:proofErr w:type="gramStart"/>
                            <w:r w:rsidR="00221B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3,6</w:t>
                            </w:r>
                            <w:r w:rsidR="006E18B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221BEC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červené čočky, ½ banánu,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221BEC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27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.5.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221BE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Bílý jogurt, müsli s kousky ovoce,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       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21BEC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21BEC">
                              <w:rPr>
                                <w:sz w:val="24"/>
                                <w:szCs w:val="24"/>
                              </w:rPr>
                              <w:t xml:space="preserve">   hrachová</w:t>
                            </w:r>
                            <w:proofErr w:type="gramEnd"/>
                            <w:r w:rsidR="00221B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644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37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B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21BEC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Pr="00221BEC" w:rsidRDefault="00221BE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prsa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sýrem a rajčaty, opékané brambory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ledový čaj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6445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64450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221BE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zahradnická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9220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4ED3"/>
    <w:rsid w:val="00047C62"/>
    <w:rsid w:val="00050588"/>
    <w:rsid w:val="00052884"/>
    <w:rsid w:val="00061969"/>
    <w:rsid w:val="00063F7D"/>
    <w:rsid w:val="00084A02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1BEC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24F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5F5C4B"/>
    <w:rsid w:val="0060233C"/>
    <w:rsid w:val="00603FAE"/>
    <w:rsid w:val="006215BB"/>
    <w:rsid w:val="00625DD4"/>
    <w:rsid w:val="00643326"/>
    <w:rsid w:val="00644501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66543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865F1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3C830-9560-486E-858B-73A3D8D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2022-05-20T06:42:00Z</cp:lastPrinted>
  <dcterms:created xsi:type="dcterms:W3CDTF">2022-05-20T07:09:00Z</dcterms:created>
  <dcterms:modified xsi:type="dcterms:W3CDTF">2022-05-20T07:09:00Z</dcterms:modified>
</cp:coreProperties>
</file>