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7B5B16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7B5B16">
        <w:rPr>
          <w:b/>
          <w:color w:val="FF0000"/>
          <w:sz w:val="36"/>
          <w:szCs w:val="36"/>
          <w:u w:val="double"/>
        </w:rPr>
        <w:t>28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7B5B16">
        <w:rPr>
          <w:b/>
          <w:color w:val="FF0000"/>
          <w:sz w:val="36"/>
          <w:szCs w:val="36"/>
          <w:u w:val="double"/>
        </w:rPr>
        <w:t>3.–1.4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7B5B16" w:rsidP="00896810">
                                  <w:pPr>
                                    <w:pStyle w:val="Citt"/>
                                  </w:pPr>
                                  <w:r>
                                    <w:t xml:space="preserve">       28</w:t>
                                  </w:r>
                                  <w:r w:rsidR="00354B99">
                                    <w:t>.</w:t>
                                  </w:r>
                                  <w:r w:rsidR="00323C4A">
                                    <w:t>3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3B13C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</w:t>
                                  </w:r>
                                  <w:r w:rsidR="007B5B16">
                                    <w:rPr>
                                      <w:sz w:val="24"/>
                                      <w:szCs w:val="24"/>
                                    </w:rPr>
                                    <w:t xml:space="preserve">b, sýrová pomazánka s česnekem, </w:t>
                                  </w:r>
                                  <w:proofErr w:type="spellStart"/>
                                  <w:r w:rsidR="007B5B16">
                                    <w:rPr>
                                      <w:sz w:val="24"/>
                                      <w:szCs w:val="24"/>
                                    </w:rPr>
                                    <w:t>jablko,bíllá</w:t>
                                  </w:r>
                                  <w:proofErr w:type="spellEnd"/>
                                  <w:r w:rsidR="007B5B1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7B5B16">
                                    <w:rPr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7B5B1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kapustová s </w:t>
                                  </w:r>
                                  <w:proofErr w:type="gramStart"/>
                                  <w:r w:rsidR="007B5B1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bramborem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486C1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7470C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92F6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3C4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5B1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54B9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7B5B1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Štěpánská vepřová pečeně, rýže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basmati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okurek,voda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se sirupem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1,3,6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115B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7B5B1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drožďová pomazánka, mrkev,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B13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B13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7B5B16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29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7B5B1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pomazánka z májky,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hovězí</w:t>
                                  </w:r>
                                  <w:proofErr w:type="gramEnd"/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nudlemi a játrovými knedlíčky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Pr="007B5B16" w:rsidRDefault="007B5B1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Kynuté knedlíky s povidly, jahodové mléko, ledový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70D29" w:rsidRDefault="00C70D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7B5B1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rybího filé,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7B5B16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.3.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7B5B1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mrkvová pomazánka, rajče,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zeleninová</w:t>
                                  </w:r>
                                  <w:proofErr w:type="gramEnd"/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ovesnými vločkami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7B5B16" w:rsidRDefault="007B5B16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Maďarské fazole s kuřecím masem, těstoviny,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</w:t>
                                  </w:r>
                                  <w:r w:rsidR="00FF4A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5B16" w:rsidRDefault="007B5B16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FF4A74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 Chléb, tvarohová pomazánka s koprem,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FF4A74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31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vaječná pomazánka se sýrem,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okurek,bílá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káva</w:t>
                                  </w:r>
                                  <w:r w:rsidR="0099069A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F4A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hrachová</w:t>
                                  </w:r>
                                  <w:proofErr w:type="gramEnd"/>
                                  <w:r w:rsidR="00FF4A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F4A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B13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8817A0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Rybí filé HOKI s bylinkovou strouhankou,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bramb.s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pažitkou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obloha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069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8817A0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Rýžové plátky v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jogurtu,hruška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ochucené mléko             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9069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8817A0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1.4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8817A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Cereálie s mlékem, ½ banánu, čaj s 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citronem         </w:t>
                                  </w:r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3BF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17A0">
                                    <w:rPr>
                                      <w:sz w:val="24"/>
                                      <w:szCs w:val="24"/>
                                    </w:rPr>
                                    <w:t xml:space="preserve">   krupicová</w:t>
                                  </w:r>
                                  <w:proofErr w:type="gramEnd"/>
                                  <w:r w:rsidR="008817A0">
                                    <w:rPr>
                                      <w:sz w:val="24"/>
                                      <w:szCs w:val="24"/>
                                    </w:rPr>
                                    <w:t xml:space="preserve"> s vejcem        </w:t>
                                  </w:r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CF28A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922E2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9069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817A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20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F28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34165" w:rsidRPr="00951396" w:rsidRDefault="008817A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Vepřový vrabec, červené sterilované zelí, bramborové knedlíky, čaj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922E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31481" w:rsidRPr="005054BC" w:rsidRDefault="008817A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máslo, zeleninový talíř,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</w:t>
                                  </w:r>
                                  <w:bookmarkStart w:id="0" w:name="_GoBack"/>
                                  <w:bookmarkEnd w:id="0"/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7B5B16" w:rsidP="00896810">
                            <w:pPr>
                              <w:pStyle w:val="Citt"/>
                            </w:pPr>
                            <w:r>
                              <w:t xml:space="preserve">       28</w:t>
                            </w:r>
                            <w:r w:rsidR="00354B99">
                              <w:t>.</w:t>
                            </w:r>
                            <w:r w:rsidR="00323C4A">
                              <w:t>3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3B13C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</w:t>
                            </w:r>
                            <w:r w:rsidR="007B5B16">
                              <w:rPr>
                                <w:sz w:val="24"/>
                                <w:szCs w:val="24"/>
                              </w:rPr>
                              <w:t xml:space="preserve">b, sýrová pomazánka s česnekem, </w:t>
                            </w:r>
                            <w:proofErr w:type="spellStart"/>
                            <w:r w:rsidR="007B5B16">
                              <w:rPr>
                                <w:sz w:val="24"/>
                                <w:szCs w:val="24"/>
                              </w:rPr>
                              <w:t>jablko,bíllá</w:t>
                            </w:r>
                            <w:proofErr w:type="spellEnd"/>
                            <w:r w:rsidR="007B5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B5B16">
                              <w:rPr>
                                <w:sz w:val="24"/>
                                <w:szCs w:val="24"/>
                              </w:rPr>
                              <w:t>káva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B5B1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kapustová s </w:t>
                            </w:r>
                            <w:proofErr w:type="gramStart"/>
                            <w:r w:rsidR="007B5B16">
                              <w:rPr>
                                <w:color w:val="000000"/>
                                <w:sz w:val="24"/>
                                <w:szCs w:val="24"/>
                              </w:rPr>
                              <w:t>bramborem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86C1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470C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2F6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C4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5B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4B9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7B5B1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Štěpánská vepřová pečeně, rýže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basmati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okurek,voda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se sirupem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1,3,6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5B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7B5B1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drožďová pomazánka, mrkev,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13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13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7B5B16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29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7B5B1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pomazánka z májky,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hovězí</w:t>
                            </w:r>
                            <w:proofErr w:type="gramEnd"/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nudlemi a játrovými knedlíčky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Pr="007B5B16" w:rsidRDefault="007B5B1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Kynuté knedlíky s povidly, jahodové mléko, ledový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70D29" w:rsidRDefault="00C70D2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7B5B1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rybího filé,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B5B16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.3.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7B5B1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mrkvová pomazánka, rajče,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zeleninová</w:t>
                            </w:r>
                            <w:proofErr w:type="gramEnd"/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ovesnými vločkami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7B5B16" w:rsidRDefault="007B5B16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Maďarské fazole s kuřecím masem, těstoviny,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</w:t>
                            </w:r>
                            <w:r w:rsidR="00FF4A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5B16" w:rsidRDefault="007B5B16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FF4A74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Chléb, tvarohová pomazánka s koprem,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FF4A74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31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vaječná pomazánka se sýrem,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okurek,bílá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káva</w:t>
                            </w:r>
                            <w:r w:rsidR="0099069A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A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hrachová</w:t>
                            </w:r>
                            <w:proofErr w:type="gramEnd"/>
                            <w:r w:rsidR="00FF4A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F4A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B1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8817A0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Rybí filé HOKI s bylinkovou strouhankou,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bramb.s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pažitkou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obloha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8817A0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Rýžové plátky v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jogurtu,hruška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ochucené mléko             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906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8817A0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1.4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8817A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Cereálie s mlékem, ½ banánu, čaj s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citronem         </w:t>
                            </w:r>
                            <w:r w:rsidR="00CF28A0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53BF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7A0">
                              <w:rPr>
                                <w:sz w:val="24"/>
                                <w:szCs w:val="24"/>
                              </w:rPr>
                              <w:t xml:space="preserve">   krupicová</w:t>
                            </w:r>
                            <w:proofErr w:type="gramEnd"/>
                            <w:r w:rsidR="008817A0">
                              <w:rPr>
                                <w:sz w:val="24"/>
                                <w:szCs w:val="24"/>
                              </w:rPr>
                              <w:t xml:space="preserve"> s vejcem        </w:t>
                            </w:r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CF28A0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22E2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9069A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817A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2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F28A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34165" w:rsidRPr="00951396" w:rsidRDefault="008817A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Vepřový vrabec, červené sterilované zelí, bramborové knedlíky, čaj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922E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31481" w:rsidRPr="005054BC" w:rsidRDefault="008817A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máslo, zeleninový talíř,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</w:t>
                            </w:r>
                            <w:bookmarkStart w:id="1" w:name="_GoBack"/>
                            <w:bookmarkEnd w:id="1"/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60233C"/>
    <w:rsid w:val="00603FAE"/>
    <w:rsid w:val="006215BB"/>
    <w:rsid w:val="00625DD4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17A0"/>
    <w:rsid w:val="008848B3"/>
    <w:rsid w:val="00895FA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9069A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31FBA"/>
    <w:rsid w:val="00D641D4"/>
    <w:rsid w:val="00D83ECD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EC8B-7747-4B15-9C48-12E271A9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2022-03-25T08:17:00Z</cp:lastPrinted>
  <dcterms:created xsi:type="dcterms:W3CDTF">2022-03-25T08:18:00Z</dcterms:created>
  <dcterms:modified xsi:type="dcterms:W3CDTF">2022-03-25T08:18:00Z</dcterms:modified>
</cp:coreProperties>
</file>