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354B99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354B99">
        <w:rPr>
          <w:b/>
          <w:color w:val="FF0000"/>
          <w:sz w:val="36"/>
          <w:szCs w:val="36"/>
          <w:u w:val="double"/>
        </w:rPr>
        <w:t>21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354B99">
        <w:rPr>
          <w:b/>
          <w:color w:val="FF0000"/>
          <w:sz w:val="36"/>
          <w:szCs w:val="36"/>
          <w:u w:val="double"/>
        </w:rPr>
        <w:t>3.–25</w:t>
      </w:r>
      <w:r w:rsidR="00E92F69">
        <w:rPr>
          <w:b/>
          <w:color w:val="FF0000"/>
          <w:sz w:val="36"/>
          <w:szCs w:val="36"/>
          <w:u w:val="double"/>
        </w:rPr>
        <w:t>.3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354B99" w:rsidP="00896810">
                                  <w:pPr>
                                    <w:pStyle w:val="Citt"/>
                                  </w:pPr>
                                  <w:r>
                                    <w:t xml:space="preserve">       21.</w:t>
                                  </w:r>
                                  <w:r w:rsidR="00323C4A">
                                    <w:t>3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3B13C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</w:t>
                                  </w:r>
                                  <w:r w:rsidR="00354B99">
                                    <w:rPr>
                                      <w:sz w:val="24"/>
                                      <w:szCs w:val="24"/>
                                    </w:rPr>
                                    <w:t>b,tvarohová</w:t>
                                  </w:r>
                                  <w:proofErr w:type="spellEnd"/>
                                  <w:proofErr w:type="gramEnd"/>
                                  <w:r w:rsidR="00354B99"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 s </w:t>
                                  </w:r>
                                  <w:proofErr w:type="spellStart"/>
                                  <w:r w:rsidR="00354B99">
                                    <w:rPr>
                                      <w:sz w:val="24"/>
                                      <w:szCs w:val="24"/>
                                    </w:rPr>
                                    <w:t>pažitkou,paprika,kakao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323C4A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rajská s </w:t>
                                  </w:r>
                                  <w:proofErr w:type="gramStart"/>
                                  <w:r w:rsidR="00354B9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těstovinou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3C4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354B99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Kuřecí rizoto se zeleninou,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okurek,sýr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čaj s citronem             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23C4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99069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pomazánka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hruška,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ochucené</w:t>
                                  </w:r>
                                  <w:proofErr w:type="spellEnd"/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70D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354B99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22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3F7" w:rsidRPr="00FC465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sýrová pomazánka s nivou, mrkev, bílá </w:t>
                                  </w:r>
                                  <w:proofErr w:type="gramStart"/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zeleninová</w:t>
                                  </w:r>
                                  <w:proofErr w:type="gramEnd"/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drožďovým kapáním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354B9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maso, okurková omáčka, brambory,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354B9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Domácí jablečná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přesnídávka 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piškoty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23.3.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354B9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tuňáková pomazánka, okurek, špaldový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nápoj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fazolová</w:t>
                                  </w:r>
                                  <w:proofErr w:type="gramEnd"/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C7773" w:rsidRPr="007470C6" w:rsidRDefault="00354B9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Pizza s rajčaty a sýrem,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733F4" w:rsidRDefault="00172D0E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3B13C9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</w:t>
                                  </w:r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b, pomazánka z kuřecího masa s jogurtem, jablko, </w:t>
                                  </w:r>
                                  <w:proofErr w:type="gramStart"/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99069A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24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99069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pomazánka z goudy, ½ banánu,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733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1041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slepičí</w:t>
                                  </w:r>
                                  <w:proofErr w:type="gramEnd"/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99069A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na paprice, těstoviny,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</w:t>
                                  </w:r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F28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99069A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pomazánkové máslo,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99069A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25</w:t>
                                  </w:r>
                                  <w:r w:rsidR="007745F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99069A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bylinkové máslo, paprika,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sz w:val="24"/>
                                      <w:szCs w:val="24"/>
                                    </w:rPr>
                                    <w:t xml:space="preserve">   špenátová</w:t>
                                  </w:r>
                                  <w:proofErr w:type="gramEnd"/>
                                  <w:r w:rsidR="0099069A">
                                    <w:rPr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922E2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9069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F28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99069A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Sekaná pečeně, bramborová kaše, kompot, čaj s citronem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31481" w:rsidRPr="005054BC" w:rsidRDefault="0099069A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Mléčná houska, jablko,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bookmarkStart w:id="0" w:name="_GoBack"/>
                                  <w:bookmarkEnd w:id="0"/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354B99" w:rsidP="00896810">
                            <w:pPr>
                              <w:pStyle w:val="Citt"/>
                            </w:pPr>
                            <w:r>
                              <w:t xml:space="preserve">       21.</w:t>
                            </w:r>
                            <w:r w:rsidR="00323C4A">
                              <w:t>3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3B13C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</w:t>
                            </w:r>
                            <w:r w:rsidR="00354B99">
                              <w:rPr>
                                <w:sz w:val="24"/>
                                <w:szCs w:val="24"/>
                              </w:rPr>
                              <w:t>b,tvarohová</w:t>
                            </w:r>
                            <w:proofErr w:type="spellEnd"/>
                            <w:proofErr w:type="gramEnd"/>
                            <w:r w:rsidR="00354B99">
                              <w:rPr>
                                <w:sz w:val="24"/>
                                <w:szCs w:val="24"/>
                              </w:rPr>
                              <w:t xml:space="preserve"> pomazánka s </w:t>
                            </w:r>
                            <w:proofErr w:type="spellStart"/>
                            <w:r w:rsidR="00354B99">
                              <w:rPr>
                                <w:sz w:val="24"/>
                                <w:szCs w:val="24"/>
                              </w:rPr>
                              <w:t>pažitkou,paprika,kakao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23C4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rajská s </w:t>
                            </w:r>
                            <w:proofErr w:type="gramStart"/>
                            <w:r w:rsidR="00354B99">
                              <w:rPr>
                                <w:color w:val="000000"/>
                                <w:sz w:val="24"/>
                                <w:szCs w:val="24"/>
                              </w:rPr>
                              <w:t>těstovinou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C4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354B99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Kuřecí rizoto se zeleninou,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okurek,sýr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čaj s citronem             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23C4A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99069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pomazánka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hruška,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ochucené</w:t>
                            </w:r>
                            <w:proofErr w:type="spellEnd"/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0D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354B99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22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3F7" w:rsidRPr="00FC465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sýrová pomazánka s nivou, mrkev, bílá </w:t>
                            </w:r>
                            <w:proofErr w:type="gramStart"/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zeleninová</w:t>
                            </w:r>
                            <w:proofErr w:type="gramEnd"/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drožďovým kapáním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354B9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maso, okurková omáčka, brambory,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354B9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Domácí jablečná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přesnídávka 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piškoty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23.3.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354B9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tuňáková pomazánka, okurek, špaldový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nápoj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fazolová</w:t>
                            </w:r>
                            <w:proofErr w:type="gramEnd"/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C7773" w:rsidRPr="007470C6" w:rsidRDefault="00354B9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Pizza s rajčaty a sýrem,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733F4" w:rsidRDefault="00172D0E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3B13C9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</w:t>
                            </w:r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b, pomazánka z kuřecího masa s jogurtem, jablko, </w:t>
                            </w:r>
                            <w:proofErr w:type="gramStart"/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99069A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24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99069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pomazánka z goudy, ½ banánu,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733F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1041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slepičí</w:t>
                            </w:r>
                            <w:proofErr w:type="gramEnd"/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99069A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na paprice, těstoviny,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</w:t>
                            </w:r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F28A0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99069A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pomazánkové máslo,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99069A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25</w:t>
                            </w:r>
                            <w:r w:rsidR="007745F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99069A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bylinkové máslo, paprika,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sz w:val="24"/>
                                <w:szCs w:val="24"/>
                              </w:rPr>
                              <w:t xml:space="preserve">   špenátová</w:t>
                            </w:r>
                            <w:proofErr w:type="gramEnd"/>
                            <w:r w:rsidR="0099069A">
                              <w:rPr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22E2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069A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F28A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99069A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Sekaná pečeně, bramborová kaše, kompot, čaj s citronem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1481" w:rsidRPr="005054BC" w:rsidRDefault="0099069A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Mléčná houska, jablko,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bookmarkStart w:id="1" w:name="_GoBack"/>
                            <w:bookmarkEnd w:id="1"/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9069A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03E8-A767-4C46-8325-A7C2919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2022-03-18T08:15:00Z</cp:lastPrinted>
  <dcterms:created xsi:type="dcterms:W3CDTF">2022-03-18T08:15:00Z</dcterms:created>
  <dcterms:modified xsi:type="dcterms:W3CDTF">2022-03-18T08:15:00Z</dcterms:modified>
</cp:coreProperties>
</file>