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2F6729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28.2</w:t>
      </w:r>
      <w:proofErr w:type="gramEnd"/>
      <w:r>
        <w:rPr>
          <w:b/>
          <w:color w:val="FF0000"/>
          <w:sz w:val="36"/>
          <w:szCs w:val="36"/>
          <w:u w:val="double"/>
        </w:rPr>
        <w:t>. –4</w:t>
      </w:r>
      <w:r w:rsidR="003251B8">
        <w:rPr>
          <w:b/>
          <w:color w:val="FF0000"/>
          <w:sz w:val="36"/>
          <w:szCs w:val="36"/>
          <w:u w:val="double"/>
        </w:rPr>
        <w:t>.</w:t>
      </w:r>
      <w:r>
        <w:rPr>
          <w:b/>
          <w:color w:val="FF0000"/>
          <w:sz w:val="36"/>
          <w:szCs w:val="36"/>
          <w:u w:val="double"/>
        </w:rPr>
        <w:t>3</w:t>
      </w:r>
      <w:r w:rsidR="00DE697E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2818B0">
        <w:rPr>
          <w:b/>
          <w:color w:val="FF0000"/>
          <w:sz w:val="36"/>
          <w:szCs w:val="36"/>
          <w:u w:val="double"/>
        </w:rPr>
        <w:t>22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2F6729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28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.2.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3967B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Chléb, </w:t>
                                  </w:r>
                                  <w:r w:rsidR="002F6729">
                                    <w:rPr>
                                      <w:sz w:val="28"/>
                                      <w:szCs w:val="28"/>
                                    </w:rPr>
                                    <w:t>máslo, meruňkový džem, jablko, ochucené mléko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2F6729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1.3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2F6729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Finský chléb, máslo, vejce natvrdo, paprika, bílá káva</w:t>
                                  </w:r>
                                  <w:r w:rsidR="0082148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82148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B30B8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2F6729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</w:t>
                                  </w:r>
                                  <w:r w:rsidR="003967B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2F672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Rohlíky, pomazánka z drůbežího masa, rajče, kakao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DB395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2F6729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3.3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2F6729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Veka, tuňáková pomazánka, mrkev, ochucené mléko</w:t>
                                  </w:r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3967B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2F672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1,3,4,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2F67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F67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818B0" w:rsidRDefault="002818B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2F6729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Omeleta s rajčaty, chléb, kečup, čaj s citronem </w:t>
                                  </w:r>
                                  <w:bookmarkStart w:id="0" w:name="_GoBack"/>
                                  <w:bookmarkEnd w:id="0"/>
                                  <w:r w:rsidR="00DE697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6798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121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C25E1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583E6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,12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2F6729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28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.2.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3967B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Chléb, </w:t>
                            </w:r>
                            <w:r w:rsidR="002F6729">
                              <w:rPr>
                                <w:sz w:val="28"/>
                                <w:szCs w:val="28"/>
                              </w:rPr>
                              <w:t>máslo, meruňkový džem, jablko, ochucené mléko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2F6729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1.3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2F6729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Finský chléb, máslo, vejce natvrdo, paprika, bílá káva</w:t>
                            </w:r>
                            <w:r w:rsidR="008214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82148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B30B8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2F6729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</w:t>
                            </w:r>
                            <w:r w:rsidR="003967B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2F672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Rohlíky, pomazánka z drůbežího masa, rajče, kakao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B39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2F6729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3.3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2F6729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Veka, tuňáková pomazánka, mrkev, ochucené mléko</w:t>
                            </w:r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3967B5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2F6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1,3,4,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2F67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F6729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818B0" w:rsidRDefault="002818B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2F6729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Omeleta s rajčaty, chléb, kečup, čaj s citronem </w:t>
                            </w:r>
                            <w:bookmarkStart w:id="1" w:name="_GoBack"/>
                            <w:bookmarkEnd w:id="1"/>
                            <w:r w:rsidR="00DE697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679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25E1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583E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,12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75CDE"/>
    <w:rsid w:val="000B4DDE"/>
    <w:rsid w:val="000E7D48"/>
    <w:rsid w:val="00106E50"/>
    <w:rsid w:val="001257DD"/>
    <w:rsid w:val="00167F5E"/>
    <w:rsid w:val="00172CCC"/>
    <w:rsid w:val="001B40B8"/>
    <w:rsid w:val="001F5430"/>
    <w:rsid w:val="002761A4"/>
    <w:rsid w:val="002818B0"/>
    <w:rsid w:val="00291303"/>
    <w:rsid w:val="00293EA8"/>
    <w:rsid w:val="002B06EE"/>
    <w:rsid w:val="002B31B9"/>
    <w:rsid w:val="002D7761"/>
    <w:rsid w:val="002F6729"/>
    <w:rsid w:val="003130BC"/>
    <w:rsid w:val="003251B8"/>
    <w:rsid w:val="00352A19"/>
    <w:rsid w:val="0036315D"/>
    <w:rsid w:val="00387B19"/>
    <w:rsid w:val="003967B5"/>
    <w:rsid w:val="003A3144"/>
    <w:rsid w:val="003A4423"/>
    <w:rsid w:val="003A67EB"/>
    <w:rsid w:val="003B25F4"/>
    <w:rsid w:val="003C6087"/>
    <w:rsid w:val="00415D7F"/>
    <w:rsid w:val="00427915"/>
    <w:rsid w:val="004816DF"/>
    <w:rsid w:val="004A5B78"/>
    <w:rsid w:val="00530977"/>
    <w:rsid w:val="00583E61"/>
    <w:rsid w:val="00586CFC"/>
    <w:rsid w:val="005B1518"/>
    <w:rsid w:val="005D63A9"/>
    <w:rsid w:val="005E7DBA"/>
    <w:rsid w:val="0066798E"/>
    <w:rsid w:val="00697064"/>
    <w:rsid w:val="006B104F"/>
    <w:rsid w:val="006E1FC1"/>
    <w:rsid w:val="007B0B46"/>
    <w:rsid w:val="007B5E66"/>
    <w:rsid w:val="007D4F0F"/>
    <w:rsid w:val="00821485"/>
    <w:rsid w:val="00826B5C"/>
    <w:rsid w:val="0085607D"/>
    <w:rsid w:val="00887410"/>
    <w:rsid w:val="008A0DCB"/>
    <w:rsid w:val="008B7862"/>
    <w:rsid w:val="008F489E"/>
    <w:rsid w:val="009456F6"/>
    <w:rsid w:val="009901A4"/>
    <w:rsid w:val="009959B7"/>
    <w:rsid w:val="00A77D9D"/>
    <w:rsid w:val="00A95B14"/>
    <w:rsid w:val="00B035D8"/>
    <w:rsid w:val="00B12ED6"/>
    <w:rsid w:val="00B30B81"/>
    <w:rsid w:val="00B71213"/>
    <w:rsid w:val="00B9359B"/>
    <w:rsid w:val="00BF5187"/>
    <w:rsid w:val="00C06316"/>
    <w:rsid w:val="00C06EF5"/>
    <w:rsid w:val="00C11894"/>
    <w:rsid w:val="00C25E12"/>
    <w:rsid w:val="00C35FF6"/>
    <w:rsid w:val="00C644B6"/>
    <w:rsid w:val="00C97C74"/>
    <w:rsid w:val="00CC7AF1"/>
    <w:rsid w:val="00CE00B9"/>
    <w:rsid w:val="00D01212"/>
    <w:rsid w:val="00D24609"/>
    <w:rsid w:val="00D637AD"/>
    <w:rsid w:val="00D96497"/>
    <w:rsid w:val="00DB15EB"/>
    <w:rsid w:val="00DB3951"/>
    <w:rsid w:val="00DE697E"/>
    <w:rsid w:val="00DE7703"/>
    <w:rsid w:val="00DF1806"/>
    <w:rsid w:val="00DF7C8B"/>
    <w:rsid w:val="00E05856"/>
    <w:rsid w:val="00E229D7"/>
    <w:rsid w:val="00E2682F"/>
    <w:rsid w:val="00E731EF"/>
    <w:rsid w:val="00E80F15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2022-02-25T07:49:00Z</cp:lastPrinted>
  <dcterms:created xsi:type="dcterms:W3CDTF">2022-02-25T07:52:00Z</dcterms:created>
  <dcterms:modified xsi:type="dcterms:W3CDTF">2022-02-25T07:52:00Z</dcterms:modified>
</cp:coreProperties>
</file>