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2818B0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3.1. –7</w:t>
      </w:r>
      <w:r w:rsidR="008F489E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1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2818B0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3.1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2818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pomazánka rozhuda, ovoce,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2818B0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4.1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Jánský chléb, </w:t>
                                  </w:r>
                                  <w:proofErr w:type="spellStart"/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>sýrovo</w:t>
                                  </w:r>
                                  <w:proofErr w:type="spellEnd"/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-vajíčková pomazánka, </w:t>
                                  </w:r>
                                  <w:proofErr w:type="spellStart"/>
                                  <w:proofErr w:type="gramStart"/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>paprika,bílá</w:t>
                                  </w:r>
                                  <w:proofErr w:type="spellEnd"/>
                                  <w:proofErr w:type="gramEnd"/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káva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2818B0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5.1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818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Rohlíky, čokoládová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pmazánka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z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nutely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banánu,čaj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2818B0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6.1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818B0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Vitarohlík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, masová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zeleninou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,kakao</w:t>
                                  </w:r>
                                  <w:proofErr w:type="spellEnd"/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Topinka „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Kalimero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“, rajče, čaj s citronem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2818B0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3.1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2818B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pomazánka rozhuda, ovoce,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2818B0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4.1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Jánský chléb, </w:t>
                            </w:r>
                            <w:proofErr w:type="spellStart"/>
                            <w:r w:rsidR="002818B0">
                              <w:rPr>
                                <w:sz w:val="28"/>
                                <w:szCs w:val="28"/>
                              </w:rPr>
                              <w:t>sýrovo</w:t>
                            </w:r>
                            <w:proofErr w:type="spellEnd"/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-vajíčková pomazánka, </w:t>
                            </w:r>
                            <w:proofErr w:type="spellStart"/>
                            <w:proofErr w:type="gramStart"/>
                            <w:r w:rsidR="002818B0">
                              <w:rPr>
                                <w:sz w:val="28"/>
                                <w:szCs w:val="28"/>
                              </w:rPr>
                              <w:t>paprika,bílá</w:t>
                            </w:r>
                            <w:proofErr w:type="spellEnd"/>
                            <w:proofErr w:type="gramEnd"/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káva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2818B0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5.1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818B0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Rohlíky, čokoládová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pmazánka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z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nutely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banánu,čaj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2818B0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6.1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818B0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Vitarohlík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masová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zeleninou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,kakao</w:t>
                            </w:r>
                            <w:proofErr w:type="spellEnd"/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8A0DC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Topinka „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Kalimero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“, rajče, čaj s citronem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F5430"/>
    <w:rsid w:val="002761A4"/>
    <w:rsid w:val="002818B0"/>
    <w:rsid w:val="00291303"/>
    <w:rsid w:val="00293EA8"/>
    <w:rsid w:val="002B06EE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87410"/>
    <w:rsid w:val="008A0DCB"/>
    <w:rsid w:val="008B7862"/>
    <w:rsid w:val="008F489E"/>
    <w:rsid w:val="009456F6"/>
    <w:rsid w:val="009901A4"/>
    <w:rsid w:val="00A77D9D"/>
    <w:rsid w:val="00A95B14"/>
    <w:rsid w:val="00B035D8"/>
    <w:rsid w:val="00B12ED6"/>
    <w:rsid w:val="00B71213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2021-11-26T09:11:00Z</cp:lastPrinted>
  <dcterms:created xsi:type="dcterms:W3CDTF">2022-01-02T14:45:00Z</dcterms:created>
  <dcterms:modified xsi:type="dcterms:W3CDTF">2022-01-02T14:45:00Z</dcterms:modified>
</cp:coreProperties>
</file>