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765B09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6.12. –10</w:t>
      </w:r>
      <w:r w:rsidR="008F489E">
        <w:rPr>
          <w:b/>
          <w:color w:val="FF0000"/>
          <w:sz w:val="36"/>
          <w:szCs w:val="36"/>
          <w:u w:val="double"/>
        </w:rPr>
        <w:t>.</w:t>
      </w:r>
      <w:r w:rsidR="00415D7F">
        <w:rPr>
          <w:b/>
          <w:color w:val="FF0000"/>
          <w:sz w:val="36"/>
          <w:szCs w:val="36"/>
          <w:u w:val="double"/>
        </w:rPr>
        <w:t>12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765B09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6.12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765B0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pomazánka z paštiky,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jablko,ochucené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765B09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7.12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405C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65B09">
                                    <w:rPr>
                                      <w:sz w:val="28"/>
                                      <w:szCs w:val="28"/>
                                    </w:rPr>
                                    <w:t>Celozrnné lupínky s mlékem, ½ banánu, čaj s citronem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65B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65B0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765B09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8</w:t>
                                  </w:r>
                                  <w:r w:rsidR="008A0D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765B0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Jánský chléb, máslo, vejce natvrdo, okurek, bílá káva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65B09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65B0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765B09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9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8A0DC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765B09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Rohlíky, sýrová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paprikou,rajče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, ochucené mléko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(1,3,7)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765B0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7121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.12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7410" w:rsidRDefault="00765B09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Dalamánek, jemná masová pomazánka, jablko, kakao</w:t>
                                  </w:r>
                                  <w:bookmarkStart w:id="0" w:name="_GoBack"/>
                                  <w:bookmarkEnd w:id="0"/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765B09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6.12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765B0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pomazánka z paštiky,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jablko,ochucené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765B09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7.12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405C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5B09">
                              <w:rPr>
                                <w:sz w:val="28"/>
                                <w:szCs w:val="28"/>
                              </w:rPr>
                              <w:t>Celozrnné lupínky s mlékem, ½ banánu, čaj s citronem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65B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5B0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765B09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8</w:t>
                            </w:r>
                            <w:r w:rsidR="008A0DCB">
                              <w:rPr>
                                <w:b/>
                                <w:sz w:val="24"/>
                                <w:szCs w:val="24"/>
                              </w:rPr>
                              <w:t>.12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765B0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Jánský chléb, máslo, vejce natvrdo, okurek, bílá káva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5B0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65B0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765B09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9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A0DCB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765B09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Rohlíky, sýrová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paprikou,rajče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 ochucené mléko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8A0DCB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(1,3,7)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765B09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71213">
                              <w:rPr>
                                <w:b/>
                                <w:sz w:val="24"/>
                                <w:szCs w:val="24"/>
                              </w:rPr>
                              <w:t>.12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87410" w:rsidRDefault="00765B09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Dalamánek, jemná masová pomazánka, jablko, kakao</w:t>
                            </w:r>
                            <w:bookmarkStart w:id="1" w:name="_GoBack"/>
                            <w:bookmarkEnd w:id="1"/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72CCC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87B19"/>
    <w:rsid w:val="003A3144"/>
    <w:rsid w:val="003A4423"/>
    <w:rsid w:val="003A67EB"/>
    <w:rsid w:val="003B25F4"/>
    <w:rsid w:val="003C6087"/>
    <w:rsid w:val="00415D7F"/>
    <w:rsid w:val="00427915"/>
    <w:rsid w:val="004816DF"/>
    <w:rsid w:val="004A5B78"/>
    <w:rsid w:val="00530977"/>
    <w:rsid w:val="00583E61"/>
    <w:rsid w:val="005B1518"/>
    <w:rsid w:val="005D63A9"/>
    <w:rsid w:val="005E7DBA"/>
    <w:rsid w:val="00697064"/>
    <w:rsid w:val="006B104F"/>
    <w:rsid w:val="006E1FC1"/>
    <w:rsid w:val="00765B09"/>
    <w:rsid w:val="007B5E66"/>
    <w:rsid w:val="007D4F0F"/>
    <w:rsid w:val="00826B5C"/>
    <w:rsid w:val="0085607D"/>
    <w:rsid w:val="00887410"/>
    <w:rsid w:val="008A0DCB"/>
    <w:rsid w:val="008B7862"/>
    <w:rsid w:val="008F489E"/>
    <w:rsid w:val="009456F6"/>
    <w:rsid w:val="009901A4"/>
    <w:rsid w:val="00A77D9D"/>
    <w:rsid w:val="00A95B14"/>
    <w:rsid w:val="00B035D8"/>
    <w:rsid w:val="00B12ED6"/>
    <w:rsid w:val="00B71213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2021-12-03T09:05:00Z</cp:lastPrinted>
  <dcterms:created xsi:type="dcterms:W3CDTF">2021-12-03T09:05:00Z</dcterms:created>
  <dcterms:modified xsi:type="dcterms:W3CDTF">2021-12-03T09:05:00Z</dcterms:modified>
</cp:coreProperties>
</file>