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415D7F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29.11. –3</w:t>
      </w:r>
      <w:r w:rsidR="008F489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12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415D7F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29</w:t>
                                  </w:r>
                                  <w:r w:rsidR="00387B1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Rohlíky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máslo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,tavený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sýr,jablko,ochucené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8A0DCB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30</w:t>
                                  </w:r>
                                  <w:r w:rsidR="00A77D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>Chléb,míchaná</w:t>
                                  </w:r>
                                  <w:proofErr w:type="spellEnd"/>
                                  <w:proofErr w:type="gramEnd"/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vejce na másle s </w:t>
                                  </w:r>
                                  <w:proofErr w:type="spellStart"/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>pažitkou,rajče,čaj</w:t>
                                  </w:r>
                                  <w:proofErr w:type="spellEnd"/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>citr</w:t>
                                  </w:r>
                                  <w:proofErr w:type="spellEnd"/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8A0DCB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1.12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Krupicová kaše s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banánu,čaj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se sirupem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8A0DCB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Finský chléb, masová pomazánka s paprikou,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mrkev,dětské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cappucino</w:t>
                                  </w:r>
                                  <w:proofErr w:type="spellEnd"/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B712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3.12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B71213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Vitarohlík,okurková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pomazánka, paprika, kakao </w:t>
                                  </w:r>
                                  <w:bookmarkStart w:id="0" w:name="_GoBack"/>
                                  <w:bookmarkEnd w:id="0"/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415D7F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29</w:t>
                            </w:r>
                            <w:r w:rsidR="00387B19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Rohlíky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máslo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,tavený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sýr,jablko,ochucené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8A0DCB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 w:rsidR="00A77D9D">
                              <w:rPr>
                                <w:b/>
                                <w:sz w:val="24"/>
                                <w:szCs w:val="24"/>
                              </w:rPr>
                              <w:t>.11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A0DCB">
                              <w:rPr>
                                <w:sz w:val="28"/>
                                <w:szCs w:val="28"/>
                              </w:rPr>
                              <w:t>Chléb,míchaná</w:t>
                            </w:r>
                            <w:proofErr w:type="spellEnd"/>
                            <w:proofErr w:type="gramEnd"/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vejce na másle s </w:t>
                            </w:r>
                            <w:proofErr w:type="spellStart"/>
                            <w:r w:rsidR="008A0DCB">
                              <w:rPr>
                                <w:sz w:val="28"/>
                                <w:szCs w:val="28"/>
                              </w:rPr>
                              <w:t>pažitkou,rajče,čaj</w:t>
                            </w:r>
                            <w:proofErr w:type="spellEnd"/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s </w:t>
                            </w:r>
                            <w:proofErr w:type="spellStart"/>
                            <w:r w:rsidR="008A0DCB">
                              <w:rPr>
                                <w:sz w:val="28"/>
                                <w:szCs w:val="28"/>
                              </w:rPr>
                              <w:t>citr</w:t>
                            </w:r>
                            <w:proofErr w:type="spellEnd"/>
                            <w:r w:rsidR="008A0DC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8A0DCB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1.12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Krupicová kaše s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banánu,čaj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se sirupem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8A0DCB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Finský chléb, masová pomazánka s paprikou,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mrkev,dětské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cappucino</w:t>
                            </w:r>
                            <w:proofErr w:type="spellEnd"/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B71213">
                              <w:rPr>
                                <w:b/>
                                <w:sz w:val="24"/>
                                <w:szCs w:val="24"/>
                              </w:rPr>
                              <w:t>3.12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B71213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Vitarohlík,okurková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pomazánka, paprika, kakao </w:t>
                            </w:r>
                            <w:bookmarkStart w:id="1" w:name="_GoBack"/>
                            <w:bookmarkEnd w:id="1"/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87410"/>
    <w:rsid w:val="008A0DCB"/>
    <w:rsid w:val="008B7862"/>
    <w:rsid w:val="008F489E"/>
    <w:rsid w:val="009456F6"/>
    <w:rsid w:val="009901A4"/>
    <w:rsid w:val="00A77D9D"/>
    <w:rsid w:val="00A95B14"/>
    <w:rsid w:val="00B035D8"/>
    <w:rsid w:val="00B12ED6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2021-11-26T09:11:00Z</cp:lastPrinted>
  <dcterms:created xsi:type="dcterms:W3CDTF">2021-11-26T09:15:00Z</dcterms:created>
  <dcterms:modified xsi:type="dcterms:W3CDTF">2021-11-26T09:15:00Z</dcterms:modified>
</cp:coreProperties>
</file>