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887410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22.11. –26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387B19">
        <w:rPr>
          <w:b/>
          <w:color w:val="FF0000"/>
          <w:sz w:val="36"/>
          <w:szCs w:val="36"/>
          <w:u w:val="double"/>
        </w:rPr>
        <w:t>11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887410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22</w:t>
                                  </w:r>
                                  <w:r w:rsidR="00387B1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8874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máslo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,džem,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jablko,kakao</w:t>
                                  </w:r>
                                  <w:proofErr w:type="spellEnd"/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887410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23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>Veka,sýrová</w:t>
                                  </w:r>
                                  <w:proofErr w:type="spellEnd"/>
                                  <w:proofErr w:type="gramEnd"/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pomazánka se </w:t>
                                  </w:r>
                                  <w:proofErr w:type="spellStart"/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>zeleninou,okurek,bílá</w:t>
                                  </w:r>
                                  <w:proofErr w:type="spellEnd"/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káva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887410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24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8874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Chleba ve vajíčku, kečup, zelenina, čaj s citronem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88741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887410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25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8874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Mramorová buchta s polevou, jablko,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kakao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8874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7410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Jánský chléb, pomazánkové máslo, mrkev, ochucené mléko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887410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22</w:t>
                            </w:r>
                            <w:r w:rsidR="00387B19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8874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Chléb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máslo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,džem,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jablko,kakao</w:t>
                            </w:r>
                            <w:proofErr w:type="spellEnd"/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887410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23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87410">
                              <w:rPr>
                                <w:sz w:val="28"/>
                                <w:szCs w:val="28"/>
                              </w:rPr>
                              <w:t>Veka,sýrová</w:t>
                            </w:r>
                            <w:proofErr w:type="spellEnd"/>
                            <w:proofErr w:type="gramEnd"/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pomazánka se </w:t>
                            </w:r>
                            <w:proofErr w:type="spellStart"/>
                            <w:r w:rsidR="00887410">
                              <w:rPr>
                                <w:sz w:val="28"/>
                                <w:szCs w:val="28"/>
                              </w:rPr>
                              <w:t>zeleninou,okurek,bílá</w:t>
                            </w:r>
                            <w:proofErr w:type="spellEnd"/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káva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887410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24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887410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Chleba ve vajíčku, kečup, zelenina, čaj s citronem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88741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887410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25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887410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Mramorová buchta s polevou, jablko,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kakao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887410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7410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Jánský chléb, pomazánkové máslo, mrkev, ochucené mléko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27915"/>
    <w:rsid w:val="004816DF"/>
    <w:rsid w:val="004A5B78"/>
    <w:rsid w:val="00530977"/>
    <w:rsid w:val="00583E61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87410"/>
    <w:rsid w:val="008B7862"/>
    <w:rsid w:val="008F489E"/>
    <w:rsid w:val="009456F6"/>
    <w:rsid w:val="009901A4"/>
    <w:rsid w:val="00A77D9D"/>
    <w:rsid w:val="00A95B14"/>
    <w:rsid w:val="00B035D8"/>
    <w:rsid w:val="00B12ED6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2021-11-19T09:17:00Z</cp:lastPrinted>
  <dcterms:created xsi:type="dcterms:W3CDTF">2021-11-19T09:23:00Z</dcterms:created>
  <dcterms:modified xsi:type="dcterms:W3CDTF">2021-11-19T09:23:00Z</dcterms:modified>
</cp:coreProperties>
</file>