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820779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820779">
        <w:rPr>
          <w:b/>
          <w:color w:val="FF0000"/>
          <w:sz w:val="36"/>
          <w:szCs w:val="36"/>
          <w:u w:val="double"/>
        </w:rPr>
        <w:t>8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820779">
        <w:rPr>
          <w:b/>
          <w:color w:val="FF0000"/>
          <w:sz w:val="36"/>
          <w:szCs w:val="36"/>
          <w:u w:val="double"/>
        </w:rPr>
        <w:t>11.–12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DB274E">
        <w:rPr>
          <w:b/>
          <w:color w:val="FF0000"/>
          <w:sz w:val="36"/>
          <w:szCs w:val="36"/>
          <w:u w:val="double"/>
        </w:rPr>
        <w:t>11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820779" w:rsidP="00896810">
                                  <w:pPr>
                                    <w:pStyle w:val="Citt"/>
                                  </w:pPr>
                                  <w:r>
                                    <w:t xml:space="preserve">        8</w:t>
                                  </w:r>
                                  <w:r w:rsidR="00584DA8">
                                    <w:t>.</w:t>
                                  </w:r>
                                  <w:r w:rsidR="00DB274E">
                                    <w:t>11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82077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vajíčková pomazánka se zeleninou,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 , ochucené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bramborová s </w:t>
                                  </w:r>
                                  <w:proofErr w:type="gramStart"/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paprikou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EB184D" w:rsidRDefault="0082077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na žampionech, těstoviny,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kompot,čaj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 citronem      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1,3,6,7,12)</w:t>
                                  </w:r>
                                </w:p>
                                <w:p w:rsidR="00820779" w:rsidRPr="000E4466" w:rsidRDefault="0082077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922A8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</w:t>
                                  </w:r>
                                  <w:r w:rsidR="00820779">
                                    <w:rPr>
                                      <w:sz w:val="24"/>
                                      <w:szCs w:val="24"/>
                                    </w:rPr>
                                    <w:t xml:space="preserve">b, sýrová pomazánka s česnekem, </w:t>
                                  </w:r>
                                  <w:proofErr w:type="spellStart"/>
                                  <w:proofErr w:type="gramStart"/>
                                  <w:r w:rsidR="00820779"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 w:rsidR="00820779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 w:rsidR="00820779"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 w:rsidR="0082077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820779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9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584DA8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proofErr w:type="gramStart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rohlíku,sýrovo</w:t>
                                  </w:r>
                                  <w:proofErr w:type="spell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-šunková</w:t>
                                  </w:r>
                                  <w:proofErr w:type="gram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pěna, rajče, bílá káva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drobením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Fazolové lusky na smetaně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koprem,vejce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brambory, džus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10D63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masová pomazánka se sýrem,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810D63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B27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ovocný tvaroh,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brokolicová</w:t>
                                  </w:r>
                                  <w:proofErr w:type="gram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karbanátky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sýrem,bramb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 s pažitkou, obloha čaj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10D63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bylinkové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27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810D63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810D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máslo, plátkový sýr,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rajče,ochucené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6297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česneková</w:t>
                                  </w:r>
                                  <w:proofErr w:type="gram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a vejcem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Kovbojská pánev, chléb, voda se </w:t>
                                  </w:r>
                                  <w:proofErr w:type="gramStart"/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., jogurt          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2E6297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Pudinkový pohár s piškoty a ovocem,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2E629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2E629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tuňáková pomazánka,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760E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s drožďovým kapáním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2E629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Debrecínská vepřová pečeně, rýže, džus,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pomazánka z míchaných vajec, paprika, </w:t>
                                  </w:r>
                                  <w:proofErr w:type="gramStart"/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bookmarkStart w:id="0" w:name="_GoBack"/>
                                  <w:bookmarkEnd w:id="0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2F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820779" w:rsidP="00896810">
                            <w:pPr>
                              <w:pStyle w:val="Citt"/>
                            </w:pPr>
                            <w:r>
                              <w:t xml:space="preserve">        8</w:t>
                            </w:r>
                            <w:r w:rsidR="00584DA8">
                              <w:t>.</w:t>
                            </w:r>
                            <w:r w:rsidR="00DB274E">
                              <w:t>11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82077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vajíčková pomazánka se zeleninou,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 , ochucené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bramborová s </w:t>
                            </w:r>
                            <w:proofErr w:type="gramStart"/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>paprikou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B184D" w:rsidRDefault="0082077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na žampionech, těstoviny,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kompot,čaj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 citronem      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1,3,6,7,12)</w:t>
                            </w:r>
                          </w:p>
                          <w:p w:rsidR="00820779" w:rsidRPr="000E4466" w:rsidRDefault="0082077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922A8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</w:t>
                            </w:r>
                            <w:r w:rsidR="00820779">
                              <w:rPr>
                                <w:sz w:val="24"/>
                                <w:szCs w:val="24"/>
                              </w:rPr>
                              <w:t xml:space="preserve">b, sýrová pomazánka s česnekem, </w:t>
                            </w:r>
                            <w:proofErr w:type="spellStart"/>
                            <w:proofErr w:type="gramStart"/>
                            <w:r w:rsidR="00820779"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 w:rsidR="0082077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820779"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 w:rsidR="0082077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820779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9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584DA8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rohlíku,sýrovo</w:t>
                            </w:r>
                            <w:proofErr w:type="spell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-šunková</w:t>
                            </w:r>
                            <w:proofErr w:type="gram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pěna, rajče, bílá káva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drobením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Fazolové lusky na smetaně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koprem,vejce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brambory, džus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0D63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masová pomazánka se sýrem,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810D63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274E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ovocný tvaroh,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brokolicová</w:t>
                            </w:r>
                            <w:proofErr w:type="gram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karbanátky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sýrem,bramb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s pažitkou, obloha čaj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0D63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bylinkové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27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810D63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810D6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máslo, plátkový sýr,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rajče,ochucené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      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6297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česneková</w:t>
                            </w:r>
                            <w:proofErr w:type="gram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a vejcem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Kovbojská pánev, chléb, voda se </w:t>
                            </w:r>
                            <w:proofErr w:type="gramStart"/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., jogurt          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2E6297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Pudinkový pohár s piškoty a ovocem,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2E629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2E629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tuňáková pomazánka,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760E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s drožďovým kapáním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2E629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Debrecínská vepřová pečeně, rýže, džus,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pomazánka z míchaných vajec, paprika, </w:t>
                            </w:r>
                            <w:proofErr w:type="gramStart"/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bookmarkStart w:id="1" w:name="_GoBack"/>
                            <w:bookmarkEnd w:id="1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F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AAA0-C16D-4EF5-8F96-7C394DDE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2021-11-05T08:51:00Z</cp:lastPrinted>
  <dcterms:created xsi:type="dcterms:W3CDTF">2021-11-05T08:57:00Z</dcterms:created>
  <dcterms:modified xsi:type="dcterms:W3CDTF">2021-11-05T08:57:00Z</dcterms:modified>
</cp:coreProperties>
</file>