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B7864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FB7864">
        <w:rPr>
          <w:b/>
          <w:color w:val="FF0000"/>
          <w:sz w:val="36"/>
          <w:szCs w:val="36"/>
          <w:u w:val="double"/>
        </w:rPr>
        <w:t>29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FB7864">
        <w:rPr>
          <w:b/>
          <w:color w:val="FF0000"/>
          <w:sz w:val="36"/>
          <w:szCs w:val="36"/>
          <w:u w:val="double"/>
        </w:rPr>
        <w:t>11.–3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FB7864">
        <w:rPr>
          <w:b/>
          <w:color w:val="FF0000"/>
          <w:sz w:val="36"/>
          <w:szCs w:val="36"/>
          <w:u w:val="double"/>
        </w:rPr>
        <w:t>12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FB7864" w:rsidP="00896810">
                                  <w:pPr>
                                    <w:pStyle w:val="Citt"/>
                                  </w:pPr>
                                  <w:r>
                                    <w:t xml:space="preserve">       29</w:t>
                                  </w:r>
                                  <w:r w:rsidR="00584DA8">
                                    <w:t>.</w:t>
                                  </w:r>
                                  <w:r w:rsidR="00DB274E">
                                    <w:t>11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FB786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½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>rohlíku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>ovocná</w:t>
                                  </w:r>
                                  <w:proofErr w:type="spellEnd"/>
                                  <w:proofErr w:type="gramEnd"/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přesnídávka, </w:t>
                                  </w:r>
                                  <w:proofErr w:type="spellStart"/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>jablko,ochucené</w:t>
                                  </w:r>
                                  <w:proofErr w:type="spellEnd"/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mléko            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slepičí s </w:t>
                                  </w:r>
                                  <w:proofErr w:type="spellStart"/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celestýnskými</w:t>
                                  </w:r>
                                  <w:proofErr w:type="spellEnd"/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nudlemi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C77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C39E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C39E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EB184D" w:rsidRDefault="001C39E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Vepřový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vrabec,zelí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kysané, brambory, čaj se sirupem    </w:t>
                                  </w:r>
                                  <w:r w:rsidR="00172D0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2077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C7773" w:rsidRDefault="00CC777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1C39E9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máslo, strouhaný sýr,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1C39E9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30</w:t>
                                  </w:r>
                                  <w:r w:rsidR="00DB274E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7773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9703F7" w:rsidRPr="00584DA8" w:rsidRDefault="001C39E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pomazánka se sýrem,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1C39E9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fazolová</w:t>
                                  </w:r>
                                  <w:proofErr w:type="gramEnd"/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52884" w:rsidRDefault="001C39E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rizoto se zeleninou, sýr, okurka, </w:t>
                                  </w:r>
                                  <w:proofErr w:type="gramStart"/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10D63" w:rsidRDefault="00810D6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5D638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Cereální tyčinka, ½ banánu,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C777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5D6382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5D638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jablko,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rajská</w:t>
                                  </w:r>
                                  <w:proofErr w:type="gramEnd"/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těstovinou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5D638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na slanině, dušená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zelenina,brambory,čaj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5D638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bylinové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máslo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sýrem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5D6382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2.12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5D638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Finský chléb, masová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paprikou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mrkev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,dětské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cappp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477D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zeleninová</w:t>
                                  </w:r>
                                  <w:proofErr w:type="gramEnd"/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kuskusem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5D638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Dukátové buchtičky s krémem, voda se sirupem,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mandarinka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5D6382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rybího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filé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5D6382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3.12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5D6382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bramborová pomazánka,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  česnečka</w:t>
                                  </w:r>
                                  <w:proofErr w:type="gramEnd"/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s opečeným chlebem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D10B4" w:rsidRDefault="005D6382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prsa se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-smetan. omáčkou,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těstoviny,čaj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mikulášský perník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960A3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Chléb,okurková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pomazánka,hruška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ochucené mléko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FB7864" w:rsidP="00896810">
                            <w:pPr>
                              <w:pStyle w:val="Citt"/>
                            </w:pPr>
                            <w:r>
                              <w:t xml:space="preserve">       29</w:t>
                            </w:r>
                            <w:r w:rsidR="00584DA8">
                              <w:t>.</w:t>
                            </w:r>
                            <w:r w:rsidR="00DB274E">
                              <w:t>11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FB786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½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C39E9">
                              <w:rPr>
                                <w:sz w:val="24"/>
                                <w:szCs w:val="24"/>
                              </w:rPr>
                              <w:t>rohlíku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>ovocná</w:t>
                            </w:r>
                            <w:proofErr w:type="spellEnd"/>
                            <w:proofErr w:type="gramEnd"/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přesnídávka, </w:t>
                            </w:r>
                            <w:proofErr w:type="spellStart"/>
                            <w:r w:rsidR="001C39E9">
                              <w:rPr>
                                <w:sz w:val="24"/>
                                <w:szCs w:val="24"/>
                              </w:rPr>
                              <w:t>jablko,ochucené</w:t>
                            </w:r>
                            <w:proofErr w:type="spellEnd"/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mléko            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slepičí s </w:t>
                            </w:r>
                            <w:proofErr w:type="spellStart"/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>celestýnskými</w:t>
                            </w:r>
                            <w:proofErr w:type="spellEnd"/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>nudlemi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C77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C39E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C39E9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B184D" w:rsidRDefault="001C39E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Vepřový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vrabec,zelí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kysané, brambory, čaj se sirupem    </w:t>
                            </w:r>
                            <w:r w:rsidR="00172D0E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2077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7773" w:rsidRDefault="00CC777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1C39E9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máslo, strouhaný sýr,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1C39E9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30</w:t>
                            </w:r>
                            <w:r w:rsidR="00DB274E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C7773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9703F7" w:rsidRPr="00584DA8" w:rsidRDefault="001C39E9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pomazánka se sýrem,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1C39E9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fazolová</w:t>
                            </w:r>
                            <w:proofErr w:type="gramEnd"/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884" w:rsidRDefault="001C39E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rizoto se zeleninou, sýr, okurka, </w:t>
                            </w:r>
                            <w:proofErr w:type="gramStart"/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10D63" w:rsidRDefault="00810D6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5D638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Cereální tyčinka, ½ banánu,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C777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5D6382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5D638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jablko,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rajská</w:t>
                            </w:r>
                            <w:proofErr w:type="gramEnd"/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těstovinou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5D638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na slanině, dušená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zelenina,brambory,čaj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5D6382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bylinové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máslo se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sýrem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5D6382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2.12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5D638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Finský chléb, masová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paprikou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mrkev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,dětské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cappp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1477D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zeleninová</w:t>
                            </w:r>
                            <w:proofErr w:type="gramEnd"/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kuskusem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5D638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Dukátové buchtičky s krémem, voda se sirupem,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mandarinka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5D6382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rybího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filé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5D6382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3.12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5D6382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bramborová pomazánka,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  česnečka</w:t>
                            </w:r>
                            <w:proofErr w:type="gramEnd"/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s opečeným chlebem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D10B4" w:rsidRDefault="005D6382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prsa se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-smetan. omáčkou,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těstoviny,čaj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mikulášský perník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960A3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Chléb,okurková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pomazánka,hruška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ochucené mléko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D6382"/>
    <w:rsid w:val="005E17B5"/>
    <w:rsid w:val="005E1EC2"/>
    <w:rsid w:val="0060233C"/>
    <w:rsid w:val="00603FAE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22A8A"/>
    <w:rsid w:val="0093069D"/>
    <w:rsid w:val="009327DE"/>
    <w:rsid w:val="00934974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B7864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5AD7-4ED4-441E-9D2E-C4C3A7C3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2021-11-26T08:44:00Z</cp:lastPrinted>
  <dcterms:created xsi:type="dcterms:W3CDTF">2021-11-26T08:45:00Z</dcterms:created>
  <dcterms:modified xsi:type="dcterms:W3CDTF">2021-11-26T08:45:00Z</dcterms:modified>
</cp:coreProperties>
</file>