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DA" w:rsidRDefault="003A5DEB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BDA0C7A" wp14:editId="271D9EAE">
            <wp:simplePos x="0" y="0"/>
            <wp:positionH relativeFrom="column">
              <wp:posOffset>-1083649</wp:posOffset>
            </wp:positionH>
            <wp:positionV relativeFrom="paragraph">
              <wp:posOffset>-405765</wp:posOffset>
            </wp:positionV>
            <wp:extent cx="10972800" cy="6256095"/>
            <wp:effectExtent l="0" t="0" r="0" b="0"/>
            <wp:wrapNone/>
            <wp:docPr id="1" name="Obrázek 1" descr="VÃ½sledek obrÃ¡zku pro Äesko zpÃ­vÃ¡ kol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Äesko zpÃ­vÃ¡ kole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62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43F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BC0D3" wp14:editId="695137E4">
                <wp:simplePos x="0" y="0"/>
                <wp:positionH relativeFrom="column">
                  <wp:posOffset>2098586</wp:posOffset>
                </wp:positionH>
                <wp:positionV relativeFrom="paragraph">
                  <wp:posOffset>1535061</wp:posOffset>
                </wp:positionV>
                <wp:extent cx="3615011" cy="1350335"/>
                <wp:effectExtent l="0" t="0" r="24130" b="2159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11" cy="1350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EB" w:rsidRPr="00831B97" w:rsidRDefault="005243F9" w:rsidP="00831B9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31B9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středa, </w:t>
                            </w:r>
                            <w:proofErr w:type="gramStart"/>
                            <w:r w:rsidRPr="00831B9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831B97" w:rsidRPr="00831B9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1.12.2019</w:t>
                            </w:r>
                            <w:proofErr w:type="gramEnd"/>
                            <w:r w:rsidRPr="00831B9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</w:t>
                            </w:r>
                          </w:p>
                          <w:p w:rsidR="005243F9" w:rsidRPr="00831B97" w:rsidRDefault="00831B97" w:rsidP="00831B9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31B9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 17</w:t>
                            </w:r>
                            <w:r w:rsidR="005243F9" w:rsidRPr="00831B9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="005243F9" w:rsidRPr="00831B9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  <w:vertAlign w:val="superscrip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00 </w:t>
                            </w:r>
                            <w:r w:rsidR="005243F9" w:rsidRPr="00831B9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hod.</w:t>
                            </w:r>
                          </w:p>
                          <w:p w:rsidR="005243F9" w:rsidRPr="00831B97" w:rsidRDefault="005243F9" w:rsidP="00831B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31B9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ZŠ Sudkov</w:t>
                            </w:r>
                            <w:r w:rsidR="003A5DEB" w:rsidRPr="00831B9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, </w:t>
                            </w:r>
                            <w:r w:rsidRPr="00831B9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před hlavním vchodem</w:t>
                            </w:r>
                          </w:p>
                          <w:p w:rsidR="005243F9" w:rsidRDefault="00524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5.25pt;margin-top:120.85pt;width:284.65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3A5DEB" w:rsidRPr="00831B97" w:rsidRDefault="005243F9" w:rsidP="00831B9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31B9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středa, </w:t>
                      </w:r>
                      <w:proofErr w:type="gramStart"/>
                      <w:r w:rsidRPr="00831B9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  <w:r w:rsidR="00831B97" w:rsidRPr="00831B9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1.12.2019</w:t>
                      </w:r>
                      <w:proofErr w:type="gramEnd"/>
                      <w:r w:rsidRPr="00831B9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</w:t>
                      </w:r>
                    </w:p>
                    <w:p w:rsidR="005243F9" w:rsidRPr="00831B97" w:rsidRDefault="00831B97" w:rsidP="00831B9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31B9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 17</w:t>
                      </w:r>
                      <w:r w:rsidR="005243F9" w:rsidRPr="00831B9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</w:t>
                      </w:r>
                      <w:r w:rsidR="005243F9" w:rsidRPr="00831B9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  <w:vertAlign w:val="superscrip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00 </w:t>
                      </w:r>
                      <w:r w:rsidR="005243F9" w:rsidRPr="00831B9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hod.</w:t>
                      </w:r>
                    </w:p>
                    <w:p w:rsidR="005243F9" w:rsidRPr="00831B97" w:rsidRDefault="005243F9" w:rsidP="00831B9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31B97"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ZŠ Sudkov</w:t>
                      </w:r>
                      <w:r w:rsidR="003A5DEB" w:rsidRPr="00831B97"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, </w:t>
                      </w:r>
                      <w:r w:rsidRPr="00831B97"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před hlavním vchodem</w:t>
                      </w:r>
                    </w:p>
                    <w:p w:rsidR="005243F9" w:rsidRDefault="005243F9"/>
                  </w:txbxContent>
                </v:textbox>
              </v:shape>
            </w:pict>
          </mc:Fallback>
        </mc:AlternateContent>
      </w:r>
    </w:p>
    <w:sectPr w:rsidR="005A6BDA" w:rsidSect="005243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F9"/>
    <w:rsid w:val="003A5DEB"/>
    <w:rsid w:val="005243F9"/>
    <w:rsid w:val="005A6BDA"/>
    <w:rsid w:val="00831B97"/>
    <w:rsid w:val="00D7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khofmannova</dc:creator>
  <cp:lastModifiedBy>khofmannova</cp:lastModifiedBy>
  <cp:revision>2</cp:revision>
  <cp:lastPrinted>2019-12-02T11:18:00Z</cp:lastPrinted>
  <dcterms:created xsi:type="dcterms:W3CDTF">2018-12-10T09:05:00Z</dcterms:created>
  <dcterms:modified xsi:type="dcterms:W3CDTF">2019-12-02T12:18:00Z</dcterms:modified>
</cp:coreProperties>
</file>